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DA97B" w14:textId="6145F734" w:rsidR="009C655E" w:rsidRDefault="009C655E" w:rsidP="00B60A95">
      <w:pPr>
        <w:spacing w:after="360"/>
        <w:jc w:val="right"/>
      </w:pPr>
      <w:r w:rsidRPr="009C655E">
        <w:t xml:space="preserve">Załącznik nr </w:t>
      </w:r>
      <w:r>
        <w:t>1</w:t>
      </w:r>
      <w:r w:rsidRPr="009C655E">
        <w:t xml:space="preserve"> do ogłoszenia</w:t>
      </w:r>
    </w:p>
    <w:p w14:paraId="17C08049" w14:textId="0B943C98" w:rsidR="00202FBC" w:rsidRPr="00060703" w:rsidRDefault="009E4C66" w:rsidP="00A37B4C">
      <w:pPr>
        <w:pStyle w:val="Nagwek1"/>
      </w:pPr>
      <w:r w:rsidRPr="00060703">
        <w:t>Formularz ofertowy</w:t>
      </w:r>
    </w:p>
    <w:p w14:paraId="06AE447B" w14:textId="77777777" w:rsidR="00B60A95" w:rsidRDefault="009E4C66" w:rsidP="00A37B4C">
      <w:r>
        <w:t>Formularz</w:t>
      </w:r>
      <w:r w:rsidR="00BE2185">
        <w:t xml:space="preserve"> jest załącznikiem</w:t>
      </w:r>
      <w:r w:rsidR="00BE2185" w:rsidRPr="00BE2185">
        <w:t xml:space="preserve"> </w:t>
      </w:r>
      <w:r w:rsidR="00BE2185">
        <w:t>do</w:t>
      </w:r>
      <w:r w:rsidR="00BE2185" w:rsidRPr="00BE2185">
        <w:t xml:space="preserve"> </w:t>
      </w:r>
      <w:r w:rsidR="00BE2185">
        <w:t xml:space="preserve">ogłoszenia o </w:t>
      </w:r>
      <w:r w:rsidR="00BE2185" w:rsidRPr="00BE2185">
        <w:t>otwart</w:t>
      </w:r>
      <w:r w:rsidR="00BE2185">
        <w:t>ym</w:t>
      </w:r>
      <w:r w:rsidR="00BE2185" w:rsidRPr="00BE2185">
        <w:t xml:space="preserve"> nabor</w:t>
      </w:r>
      <w:r w:rsidR="00BE2185">
        <w:t>ze</w:t>
      </w:r>
      <w:r w:rsidR="00BE2185" w:rsidRPr="00BE2185">
        <w:t xml:space="preserve"> ogólnopolskiej organizacji pozarządowej reprezentującej środowiska osób z różnymi rodzajami niepełnosprawności jako partnera w celu wspólnej realizacji projektu partnerskiego</w:t>
      </w:r>
      <w:r w:rsidR="009C655E">
        <w:t xml:space="preserve"> „Dostępna stomatologia”</w:t>
      </w:r>
      <w:r w:rsidR="00BE2185">
        <w:t>.</w:t>
      </w:r>
    </w:p>
    <w:p w14:paraId="7FDDB0AF" w14:textId="35260D95" w:rsidR="00A444F6" w:rsidRPr="00DB5564" w:rsidRDefault="00DB5564" w:rsidP="00A37B4C">
      <w:r>
        <w:t xml:space="preserve">Projekt </w:t>
      </w:r>
      <w:r w:rsidR="007A019D" w:rsidRPr="00DB5564">
        <w:t>planowan</w:t>
      </w:r>
      <w:r>
        <w:t>y</w:t>
      </w:r>
      <w:r w:rsidR="007A019D" w:rsidRPr="00DB5564">
        <w:t xml:space="preserve"> do realizacji</w:t>
      </w:r>
      <w:r>
        <w:t xml:space="preserve"> </w:t>
      </w:r>
      <w:r w:rsidR="007A019D" w:rsidRPr="00DB5564">
        <w:t>w ramach Programu Fundusze Europejskie dla Rozwoju Społecznego 2021-2027,</w:t>
      </w:r>
      <w:r>
        <w:t xml:space="preserve"> </w:t>
      </w:r>
      <w:r w:rsidR="007A019D" w:rsidRPr="00DB5564">
        <w:t>Priorytetu FERS.03 Dostępność i usługi dla osób</w:t>
      </w:r>
      <w:r w:rsidR="006A518D">
        <w:t xml:space="preserve"> </w:t>
      </w:r>
      <w:r w:rsidR="007A019D" w:rsidRPr="00DB5564">
        <w:t>z</w:t>
      </w:r>
      <w:r w:rsidR="007852B8">
        <w:t> </w:t>
      </w:r>
      <w:r w:rsidR="007A019D" w:rsidRPr="00DB5564">
        <w:t>niepełnosprawnościami,</w:t>
      </w:r>
      <w:r>
        <w:t xml:space="preserve"> </w:t>
      </w:r>
      <w:r w:rsidR="007A019D" w:rsidRPr="00DB5564">
        <w:t>Działania 03.03 Systemowa poprawa dostępności.</w:t>
      </w:r>
    </w:p>
    <w:p w14:paraId="76D01611" w14:textId="49DD2711" w:rsidR="00A444F6" w:rsidRPr="00132765" w:rsidRDefault="00AB7CCD" w:rsidP="00E017AA">
      <w:pPr>
        <w:pStyle w:val="Nagwek2"/>
      </w:pPr>
      <w:r w:rsidRPr="00132765">
        <w:t>Dane oferenta</w:t>
      </w:r>
      <w:r w:rsidR="00234179" w:rsidRPr="00132765">
        <w:t xml:space="preserve"> i informacje o podmiocie</w:t>
      </w:r>
    </w:p>
    <w:p w14:paraId="16A604D5" w14:textId="7EBDA061" w:rsidR="00234179" w:rsidRDefault="00234179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 w:rsidRPr="002420F4">
        <w:t>Pełna nazwa podmiotu</w:t>
      </w:r>
      <w:r w:rsidR="00BE2185">
        <w:t xml:space="preserve"> (zgodna z aktualnym wpisem do krajowego rejestru sądowego)</w:t>
      </w:r>
      <w:r w:rsidRPr="002420F4">
        <w:t>:</w:t>
      </w:r>
      <w:r w:rsidR="00CD330A">
        <w:t xml:space="preserve"> </w:t>
      </w:r>
      <w:r w:rsidR="00643BEB">
        <w:tab/>
      </w:r>
    </w:p>
    <w:p w14:paraId="780BC5A6" w14:textId="1295F359" w:rsidR="00BE2185" w:rsidRDefault="00BE2185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 xml:space="preserve">Status prawny: </w:t>
      </w:r>
      <w:r>
        <w:tab/>
      </w:r>
    </w:p>
    <w:p w14:paraId="6D9BF1BE" w14:textId="256314B2" w:rsidR="00BE2185" w:rsidRDefault="00BE2185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 w:rsidRPr="00234179">
        <w:t>KRS</w:t>
      </w:r>
      <w:r>
        <w:t xml:space="preserve">: </w:t>
      </w:r>
      <w:r>
        <w:tab/>
      </w:r>
    </w:p>
    <w:p w14:paraId="0F1F7867" w14:textId="151DF97B" w:rsidR="00BE2185" w:rsidRPr="00234179" w:rsidRDefault="00BE2185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>NIP:</w:t>
      </w:r>
      <w:r w:rsidR="00CD330A">
        <w:t xml:space="preserve"> </w:t>
      </w:r>
      <w:r>
        <w:tab/>
      </w:r>
    </w:p>
    <w:p w14:paraId="455ACF80" w14:textId="2CF3D7EB" w:rsidR="00BE2185" w:rsidRDefault="00BE2185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>REGON:</w:t>
      </w:r>
      <w:r w:rsidR="00CD330A">
        <w:t xml:space="preserve"> </w:t>
      </w:r>
      <w:r>
        <w:tab/>
      </w:r>
    </w:p>
    <w:p w14:paraId="04DA8FF1" w14:textId="53E366A0" w:rsidR="00BE2185" w:rsidRDefault="00724C66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>Imię i nazwisko o</w:t>
      </w:r>
      <w:r w:rsidR="00BE2185" w:rsidRPr="00234179">
        <w:t>sob</w:t>
      </w:r>
      <w:r>
        <w:t>y</w:t>
      </w:r>
      <w:r w:rsidR="000D6087">
        <w:t>/os</w:t>
      </w:r>
      <w:r>
        <w:t>ób</w:t>
      </w:r>
      <w:r w:rsidR="00BE2185" w:rsidRPr="00234179">
        <w:t xml:space="preserve"> upoważnion</w:t>
      </w:r>
      <w:r>
        <w:t>ej</w:t>
      </w:r>
      <w:r w:rsidR="00BE2185">
        <w:t>/</w:t>
      </w:r>
      <w:r w:rsidR="000D6087">
        <w:t>upoważnion</w:t>
      </w:r>
      <w:r>
        <w:t>ych</w:t>
      </w:r>
      <w:r w:rsidR="00BE2185" w:rsidRPr="00234179">
        <w:t xml:space="preserve"> do reprezentacji podmiotu i zaciągania zobowiązań </w:t>
      </w:r>
      <w:r w:rsidR="00BE2185" w:rsidRPr="009B2DED">
        <w:t xml:space="preserve">finansowych: </w:t>
      </w:r>
      <w:r w:rsidR="00BE2185">
        <w:tab/>
      </w:r>
    </w:p>
    <w:p w14:paraId="1EE307EB" w14:textId="55E4FD9D" w:rsidR="00BE2185" w:rsidRPr="00234179" w:rsidRDefault="00BE2185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 xml:space="preserve">Adres </w:t>
      </w:r>
      <w:r w:rsidRPr="009B2DED">
        <w:t>siedziby:</w:t>
      </w:r>
      <w:r w:rsidR="00CD330A" w:rsidRPr="009B2DED">
        <w:t xml:space="preserve"> </w:t>
      </w:r>
      <w:r>
        <w:tab/>
      </w:r>
    </w:p>
    <w:p w14:paraId="0FF65F05" w14:textId="4E073F97" w:rsidR="00BE2185" w:rsidRDefault="00BE2185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>Numer telefonu:</w:t>
      </w:r>
      <w:r w:rsidR="00CD330A">
        <w:t xml:space="preserve"> </w:t>
      </w:r>
      <w:r>
        <w:tab/>
      </w:r>
    </w:p>
    <w:p w14:paraId="7F36A741" w14:textId="5B992D78" w:rsidR="00BE2185" w:rsidRDefault="00BE2185" w:rsidP="00A37B4C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>Adres e-mail:</w:t>
      </w:r>
      <w:r w:rsidR="00CD330A">
        <w:t xml:space="preserve"> </w:t>
      </w:r>
      <w:r>
        <w:tab/>
      </w:r>
    </w:p>
    <w:p w14:paraId="29003FA4" w14:textId="71B9DB2B" w:rsidR="00B60A95" w:rsidRDefault="00202FBC" w:rsidP="00B60A95">
      <w:pPr>
        <w:pStyle w:val="Akapitzlist"/>
        <w:numPr>
          <w:ilvl w:val="0"/>
          <w:numId w:val="4"/>
        </w:numPr>
        <w:tabs>
          <w:tab w:val="clear" w:pos="3828"/>
          <w:tab w:val="left" w:leader="dot" w:pos="8931"/>
        </w:tabs>
        <w:spacing w:before="0"/>
        <w:ind w:left="924" w:hanging="357"/>
        <w:contextualSpacing w:val="0"/>
      </w:pPr>
      <w:r>
        <w:t>Adres strony www:</w:t>
      </w:r>
      <w:r w:rsidR="00CD330A">
        <w:t xml:space="preserve"> </w:t>
      </w:r>
      <w:r>
        <w:tab/>
      </w:r>
    </w:p>
    <w:p w14:paraId="5E655D51" w14:textId="58034D38" w:rsidR="00202FBC" w:rsidRPr="00B60A95" w:rsidRDefault="00B60A95" w:rsidP="00B60A95">
      <w:pPr>
        <w:spacing w:after="160" w:line="259" w:lineRule="auto"/>
        <w:rPr>
          <w:rFonts w:ascii="Calibri" w:eastAsia="Calibri" w:hAnsi="Calibri"/>
        </w:rPr>
      </w:pPr>
      <w:r>
        <w:br w:type="page"/>
      </w:r>
    </w:p>
    <w:p w14:paraId="7A70E8BF" w14:textId="6C62173B" w:rsidR="003F7D6D" w:rsidRPr="0005693B" w:rsidRDefault="00AB7CCD" w:rsidP="00E017AA">
      <w:pPr>
        <w:pStyle w:val="Nagwek2"/>
        <w:rPr>
          <w:strike/>
        </w:rPr>
      </w:pPr>
      <w:r w:rsidRPr="0005693B">
        <w:lastRenderedPageBreak/>
        <w:t xml:space="preserve">Opis </w:t>
      </w:r>
      <w:r w:rsidR="00601C98" w:rsidRPr="0005693B">
        <w:t xml:space="preserve">doświadczenia i </w:t>
      </w:r>
      <w:r w:rsidRPr="0005693B">
        <w:t xml:space="preserve">deklarowanego </w:t>
      </w:r>
      <w:r w:rsidR="00B958A6" w:rsidRPr="0005693B">
        <w:t xml:space="preserve">wkładu </w:t>
      </w:r>
      <w:r w:rsidRPr="0005693B">
        <w:t xml:space="preserve">oferenta </w:t>
      </w:r>
      <w:r w:rsidR="00B958A6" w:rsidRPr="0005693B">
        <w:t>w</w:t>
      </w:r>
      <w:r w:rsidR="006A518D">
        <w:t> </w:t>
      </w:r>
      <w:r w:rsidR="00B958A6" w:rsidRPr="0005693B">
        <w:t>realizację celu partnerstwa</w:t>
      </w:r>
    </w:p>
    <w:p w14:paraId="2E0EA2EC" w14:textId="6838EE76" w:rsidR="00BE5C7E" w:rsidRPr="00662B34" w:rsidRDefault="00BE5C7E" w:rsidP="00A37B4C">
      <w:pPr>
        <w:pStyle w:val="Nagwek3"/>
        <w:numPr>
          <w:ilvl w:val="0"/>
          <w:numId w:val="8"/>
        </w:numPr>
      </w:pPr>
      <w:r w:rsidRPr="00662B34">
        <w:t>Wymogi merytoryczne</w:t>
      </w:r>
    </w:p>
    <w:p w14:paraId="7F8D1B70" w14:textId="5572B73E" w:rsidR="00921292" w:rsidRPr="007D1BE3" w:rsidRDefault="00921292" w:rsidP="006A3531">
      <w:pPr>
        <w:pStyle w:val="Nagwek4"/>
      </w:pPr>
      <w:r w:rsidRPr="007D1BE3">
        <w:t>Działalność obejmująca reprezentowanie środowisk osób z różnymi rodzajami niepełnosprawności</w:t>
      </w:r>
      <w:r w:rsidR="00B375A8" w:rsidRPr="007D1BE3">
        <w:t>, w tym np</w:t>
      </w:r>
      <w:r w:rsidRPr="007D1BE3">
        <w:t xml:space="preserve">. działania na rzecz integracji społeczno-zawodowej osób </w:t>
      </w:r>
      <w:r w:rsidR="00156687" w:rsidRPr="007D1BE3">
        <w:t xml:space="preserve">z </w:t>
      </w:r>
      <w:r w:rsidR="00B375A8" w:rsidRPr="007D1BE3">
        <w:t xml:space="preserve">różnymi rodzajami </w:t>
      </w:r>
      <w:r w:rsidR="00156687" w:rsidRPr="007D1BE3">
        <w:t>niepełnosprawności</w:t>
      </w:r>
      <w:r w:rsidRPr="007D1BE3">
        <w:t>, promocja działań na ich rzecz w</w:t>
      </w:r>
      <w:r w:rsidR="007852B8">
        <w:t> </w:t>
      </w:r>
      <w:r w:rsidRPr="007D1BE3">
        <w:t>okresie co najmniej ostatnich 3 lat przed ogłoszeniem naboru.</w:t>
      </w:r>
    </w:p>
    <w:p w14:paraId="64BFCBF4" w14:textId="0A5D021E" w:rsidR="009420AD" w:rsidRDefault="00BB106D" w:rsidP="00A37B4C">
      <w:r>
        <w:t>Należy</w:t>
      </w:r>
      <w:r w:rsidR="005C2993">
        <w:t xml:space="preserve"> zawrzeć opis działalności potwierdzający spełnienie ww. </w:t>
      </w:r>
      <w:r w:rsidR="00081ED4">
        <w:t>w</w:t>
      </w:r>
      <w:r w:rsidR="009420AD">
        <w:t>ymogu</w:t>
      </w:r>
      <w:bookmarkStart w:id="0" w:name="_Hlk165022058"/>
      <w:r w:rsidR="009420AD">
        <w:t xml:space="preserve">. </w:t>
      </w:r>
    </w:p>
    <w:bookmarkEnd w:id="0"/>
    <w:p w14:paraId="6F8980DE" w14:textId="77777777" w:rsidR="0009719E" w:rsidRDefault="0009719E" w:rsidP="00A37B4C">
      <w:pPr>
        <w:tabs>
          <w:tab w:val="left" w:leader="dot" w:pos="9072"/>
        </w:tabs>
        <w:spacing w:after="360"/>
      </w:pPr>
      <w:r>
        <w:tab/>
      </w:r>
    </w:p>
    <w:p w14:paraId="4159554C" w14:textId="7010E5DF" w:rsidR="005C2993" w:rsidRPr="00DF1962" w:rsidRDefault="005C2993" w:rsidP="006A3531">
      <w:pPr>
        <w:pStyle w:val="Nagwek4"/>
      </w:pPr>
      <w:r w:rsidRPr="00DF1962">
        <w:t xml:space="preserve">Doświadczenie w realizacji </w:t>
      </w:r>
      <w:r w:rsidR="00F0078C">
        <w:t>usług/działań</w:t>
      </w:r>
      <w:r w:rsidRPr="00DF1962">
        <w:t xml:space="preserve"> dotyczących dostępności </w:t>
      </w:r>
      <w:bookmarkStart w:id="1" w:name="_Hlk165362656"/>
      <w:r w:rsidRPr="00DF1962">
        <w:t>dla osób z</w:t>
      </w:r>
      <w:r w:rsidR="007852B8">
        <w:t> </w:t>
      </w:r>
      <w:r w:rsidRPr="00DF1962">
        <w:t xml:space="preserve">różnymi rodzajami </w:t>
      </w:r>
      <w:r w:rsidRPr="00E135F6">
        <w:t>niepełnosprawności</w:t>
      </w:r>
      <w:bookmarkEnd w:id="1"/>
      <w:r w:rsidR="004C1A6F">
        <w:t>,</w:t>
      </w:r>
      <w:r w:rsidRPr="00E135F6">
        <w:t xml:space="preserve"> w tym dostępności usług medycznych</w:t>
      </w:r>
      <w:r w:rsidRPr="00BB106D">
        <w:t xml:space="preserve"> – co</w:t>
      </w:r>
      <w:r w:rsidR="004D102C">
        <w:t> </w:t>
      </w:r>
      <w:r w:rsidRPr="00BB106D">
        <w:t xml:space="preserve">najmniej </w:t>
      </w:r>
      <w:r w:rsidR="004C67CD" w:rsidRPr="00BB106D">
        <w:t>3</w:t>
      </w:r>
      <w:r w:rsidRPr="00BB106D">
        <w:t xml:space="preserve"> usługi/działania w zakresie dostępności,</w:t>
      </w:r>
      <w:r w:rsidRPr="00E135F6">
        <w:t xml:space="preserve"> </w:t>
      </w:r>
      <w:r w:rsidR="004C67CD" w:rsidRPr="00E135F6">
        <w:t>obejmujące</w:t>
      </w:r>
      <w:r w:rsidR="004C67CD" w:rsidRPr="004C67CD">
        <w:t xml:space="preserve"> łącznie działania dla osób z różnymi rodzajami niepełnosprawności, w tym</w:t>
      </w:r>
      <w:r w:rsidR="00224CF7">
        <w:t xml:space="preserve"> co najmniej</w:t>
      </w:r>
      <w:r w:rsidR="004C67CD" w:rsidRPr="004C67CD">
        <w:t xml:space="preserve"> 1</w:t>
      </w:r>
      <w:r w:rsidR="004D102C">
        <w:t> </w:t>
      </w:r>
      <w:r w:rsidR="004C67CD" w:rsidRPr="004C67CD">
        <w:t xml:space="preserve">usługa/działanie z zakresu dostępności usług medycznych </w:t>
      </w:r>
      <w:r w:rsidR="00C17634">
        <w:rPr>
          <w:rStyle w:val="ui-provider"/>
        </w:rPr>
        <w:t xml:space="preserve">(np. usługi doradcze, audyt dostępności, opracowanie procedur zapewnienia dostępności) </w:t>
      </w:r>
      <w:r w:rsidR="004C67CD" w:rsidRPr="004C67CD">
        <w:t>w okresie ostatnich 3 lat przed ogłoszeniem naboru</w:t>
      </w:r>
      <w:r w:rsidRPr="00DF1962">
        <w:t>.</w:t>
      </w:r>
    </w:p>
    <w:p w14:paraId="2CD13708" w14:textId="04158D59" w:rsidR="005C2993" w:rsidRDefault="00BB106D" w:rsidP="00A37B4C">
      <w:r>
        <w:t>Należy</w:t>
      </w:r>
      <w:r w:rsidR="005C2993" w:rsidRPr="005C2993">
        <w:t xml:space="preserve"> </w:t>
      </w:r>
      <w:r w:rsidR="00224CF7">
        <w:t xml:space="preserve">opisać </w:t>
      </w:r>
      <w:r w:rsidR="004C67CD" w:rsidRPr="006B04AF">
        <w:t>co najmniej</w:t>
      </w:r>
      <w:r w:rsidR="005C2993" w:rsidRPr="005C2993">
        <w:t xml:space="preserve"> </w:t>
      </w:r>
      <w:r w:rsidR="004C67CD">
        <w:t>3</w:t>
      </w:r>
      <w:r w:rsidR="005C2993" w:rsidRPr="005C2993">
        <w:t xml:space="preserve"> </w:t>
      </w:r>
      <w:r w:rsidR="00E01703">
        <w:t xml:space="preserve">zrealizowane </w:t>
      </w:r>
      <w:r w:rsidR="004C67CD">
        <w:t xml:space="preserve">ww. </w:t>
      </w:r>
      <w:r w:rsidR="005C2993" w:rsidRPr="005C2993">
        <w:t>usług</w:t>
      </w:r>
      <w:r w:rsidR="00E01703">
        <w:t>i</w:t>
      </w:r>
      <w:r w:rsidR="00081ED4">
        <w:t>/działa</w:t>
      </w:r>
      <w:r w:rsidR="00E01703">
        <w:t>nia</w:t>
      </w:r>
      <w:r w:rsidR="005C2993" w:rsidRPr="005C2993">
        <w:t xml:space="preserve">, w tym </w:t>
      </w:r>
      <w:r w:rsidR="00F0078C">
        <w:t>co najmniej</w:t>
      </w:r>
      <w:r w:rsidR="00F0078C" w:rsidRPr="005C2993">
        <w:t xml:space="preserve"> </w:t>
      </w:r>
      <w:r w:rsidR="00E01703">
        <w:t>1</w:t>
      </w:r>
      <w:r w:rsidR="007852B8">
        <w:t> </w:t>
      </w:r>
      <w:r w:rsidR="005C2993" w:rsidRPr="005C2993">
        <w:t>usług</w:t>
      </w:r>
      <w:r w:rsidR="00F0078C">
        <w:t>a</w:t>
      </w:r>
      <w:r w:rsidR="00674C4D">
        <w:t>/działanie</w:t>
      </w:r>
      <w:r w:rsidR="005C2993" w:rsidRPr="005C2993">
        <w:t xml:space="preserve"> </w:t>
      </w:r>
      <w:r w:rsidR="00226B64" w:rsidRPr="00EC77BA">
        <w:t>na rzecz osób ze zróżnicowanymi potrzebami związany</w:t>
      </w:r>
      <w:r w:rsidR="009B2DED" w:rsidRPr="00EC77BA">
        <w:t>mi</w:t>
      </w:r>
      <w:r w:rsidR="00226B64" w:rsidRPr="00EC77BA">
        <w:t xml:space="preserve"> z</w:t>
      </w:r>
      <w:r w:rsidR="007852B8">
        <w:t> </w:t>
      </w:r>
      <w:r w:rsidR="00226B64" w:rsidRPr="00EC77BA">
        <w:t>niepełnosprawnością</w:t>
      </w:r>
      <w:r w:rsidR="00226B64">
        <w:t xml:space="preserve"> </w:t>
      </w:r>
      <w:r w:rsidR="005C2993" w:rsidRPr="005C2993">
        <w:t>powinn</w:t>
      </w:r>
      <w:r w:rsidR="00E01703">
        <w:t>a</w:t>
      </w:r>
      <w:r w:rsidR="00674C4D">
        <w:t>/powinno</w:t>
      </w:r>
      <w:r w:rsidR="005C2993" w:rsidRPr="005C2993">
        <w:t xml:space="preserve"> </w:t>
      </w:r>
      <w:r w:rsidR="00E01703">
        <w:t>dotyczyć</w:t>
      </w:r>
      <w:r w:rsidR="005C2993" w:rsidRPr="005C2993">
        <w:t xml:space="preserve"> </w:t>
      </w:r>
      <w:r w:rsidR="00081ED4">
        <w:t>dostępności usług medycznych.</w:t>
      </w:r>
      <w:r w:rsidR="000E585B">
        <w:t xml:space="preserve"> Przy opisie poszczególnych usług/działań należy </w:t>
      </w:r>
      <w:r w:rsidR="00F0078C">
        <w:t>uwzględnić m.in. czego dotyczyła dana usługa/działanie,</w:t>
      </w:r>
      <w:r w:rsidR="00B36E96">
        <w:t xml:space="preserve"> </w:t>
      </w:r>
      <w:r w:rsidR="00F0078C">
        <w:t xml:space="preserve">kto był odbiorcą, </w:t>
      </w:r>
      <w:r w:rsidR="00B36E96">
        <w:t xml:space="preserve">jakie były jej rezultaty (ze wskazaniem danych liczbowych) oraz </w:t>
      </w:r>
      <w:r w:rsidR="000E585B">
        <w:t xml:space="preserve">wskazać datę </w:t>
      </w:r>
      <w:r w:rsidR="00B36E96">
        <w:t xml:space="preserve">początkową i końcową realizacji </w:t>
      </w:r>
      <w:r w:rsidR="000E585B">
        <w:t>(co najmniej miesiąc i rok).</w:t>
      </w:r>
    </w:p>
    <w:p w14:paraId="0A6A9BFC" w14:textId="69891C2B" w:rsidR="00DF1962" w:rsidRPr="00F5401F" w:rsidRDefault="00B36E96" w:rsidP="00A37B4C">
      <w:pPr>
        <w:pStyle w:val="douzupenienia"/>
      </w:pPr>
      <w:r>
        <w:t>U</w:t>
      </w:r>
      <w:r w:rsidR="00DF1962" w:rsidRPr="00F5401F">
        <w:t>sługa</w:t>
      </w:r>
      <w:r w:rsidR="00F0078C">
        <w:t>/działanie</w:t>
      </w:r>
      <w:r w:rsidR="00DF1962" w:rsidRPr="00F5401F">
        <w:t xml:space="preserve"> nr 1</w:t>
      </w:r>
    </w:p>
    <w:p w14:paraId="0E91EC62" w14:textId="77777777" w:rsidR="007C6967" w:rsidRDefault="007C6967" w:rsidP="00A37B4C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Opis</w:t>
      </w:r>
    </w:p>
    <w:p w14:paraId="0F26205B" w14:textId="77777777" w:rsidR="007C6967" w:rsidRDefault="007C6967" w:rsidP="00A37B4C">
      <w:pPr>
        <w:tabs>
          <w:tab w:val="left" w:leader="dot" w:pos="9072"/>
        </w:tabs>
        <w:ind w:left="426"/>
      </w:pPr>
      <w:r>
        <w:tab/>
      </w:r>
    </w:p>
    <w:p w14:paraId="71920D0E" w14:textId="42994376" w:rsidR="00F0078C" w:rsidRDefault="00F0078C" w:rsidP="00A37B4C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>Rodzaje niepełnoprawności odbiorców działań</w:t>
      </w:r>
      <w:r w:rsidR="00674C4D">
        <w:t>:</w:t>
      </w:r>
      <w:r>
        <w:t xml:space="preserve"> </w:t>
      </w:r>
      <w:r>
        <w:tab/>
      </w:r>
    </w:p>
    <w:p w14:paraId="3C4A3681" w14:textId="57EFDB86" w:rsidR="007C6967" w:rsidRDefault="00594C2D" w:rsidP="00EC77B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Okres realizacji </w:t>
      </w:r>
      <w:r w:rsidR="00B36E96">
        <w:t>(o</w:t>
      </w:r>
      <w:r w:rsidR="00EC77BA">
        <w:t>d</w:t>
      </w:r>
      <w:r w:rsidR="00B36E96">
        <w:t xml:space="preserve"> d</w:t>
      </w:r>
      <w:r w:rsidR="00EC77BA">
        <w:t>o</w:t>
      </w:r>
      <w:r w:rsidR="00B36E96">
        <w:t>)</w:t>
      </w:r>
      <w:r w:rsidR="007C6967">
        <w:t>:</w:t>
      </w:r>
      <w:r w:rsidR="00EC77BA">
        <w:t xml:space="preserve"> </w:t>
      </w:r>
      <w:r w:rsidR="007C6967">
        <w:tab/>
      </w:r>
      <w:r w:rsidR="00EC77BA">
        <w:t xml:space="preserve"> </w:t>
      </w:r>
    </w:p>
    <w:p w14:paraId="1223074D" w14:textId="33FEC65B" w:rsidR="007C6967" w:rsidRDefault="007C6967" w:rsidP="00A37B4C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</w:t>
      </w:r>
      <w:r w:rsidR="00F0078C">
        <w:t>usługa/działanie dotyczyła/</w:t>
      </w:r>
      <w:r>
        <w:t xml:space="preserve">dotyczyło </w:t>
      </w:r>
      <w:r w:rsidR="00674C4D">
        <w:t xml:space="preserve">dostępności </w:t>
      </w:r>
      <w:r>
        <w:t xml:space="preserve">usług medycznych? </w:t>
      </w:r>
      <w:bookmarkStart w:id="2" w:name="_Hlk167099473"/>
      <w:r>
        <w:t>Tak/Nie</w:t>
      </w:r>
      <w:r w:rsidR="00E017AA">
        <w:t xml:space="preserve"> (n</w:t>
      </w:r>
      <w:r>
        <w:t>iepotrzebne skreślić</w:t>
      </w:r>
      <w:r w:rsidR="00E017AA">
        <w:t>)</w:t>
      </w:r>
    </w:p>
    <w:bookmarkEnd w:id="2"/>
    <w:p w14:paraId="19367DA0" w14:textId="62BBED3E" w:rsidR="00DF1962" w:rsidRPr="00F5401F" w:rsidRDefault="00B36E96" w:rsidP="00A37B4C">
      <w:pPr>
        <w:pStyle w:val="douzupenienia"/>
      </w:pPr>
      <w:r>
        <w:t>U</w:t>
      </w:r>
      <w:r w:rsidR="00DF1962" w:rsidRPr="00F5401F">
        <w:t>sługa</w:t>
      </w:r>
      <w:r>
        <w:t>/działanie</w:t>
      </w:r>
      <w:r w:rsidR="00DF1962" w:rsidRPr="00F5401F">
        <w:t xml:space="preserve"> nr 2</w:t>
      </w:r>
    </w:p>
    <w:p w14:paraId="188F9F7F" w14:textId="77777777" w:rsidR="007C6967" w:rsidRDefault="007C6967" w:rsidP="00A37B4C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lastRenderedPageBreak/>
        <w:t>Opis</w:t>
      </w:r>
    </w:p>
    <w:p w14:paraId="58E68834" w14:textId="77777777" w:rsidR="007C6967" w:rsidRDefault="007C6967" w:rsidP="00A37B4C">
      <w:pPr>
        <w:tabs>
          <w:tab w:val="left" w:leader="dot" w:pos="9072"/>
        </w:tabs>
        <w:ind w:left="426"/>
      </w:pPr>
      <w:r>
        <w:tab/>
      </w:r>
    </w:p>
    <w:p w14:paraId="799FD125" w14:textId="5C190C4D" w:rsidR="007C6967" w:rsidRDefault="00594C2D" w:rsidP="00A37B4C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Okres</w:t>
      </w:r>
      <w:r w:rsidR="007C6967">
        <w:t xml:space="preserve"> realizacji</w:t>
      </w:r>
      <w:r w:rsidR="00B36E96">
        <w:t xml:space="preserve"> (od do)</w:t>
      </w:r>
      <w:r w:rsidR="007C6967">
        <w:t xml:space="preserve">: </w:t>
      </w:r>
      <w:r w:rsidR="007C6967">
        <w:tab/>
      </w:r>
    </w:p>
    <w:p w14:paraId="7D5A9B55" w14:textId="1C1CDD67" w:rsidR="00B36E96" w:rsidRDefault="00B36E96" w:rsidP="00B36E96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Rodzaje niepełnoprawności odbiorców działań: </w:t>
      </w:r>
      <w:r>
        <w:tab/>
      </w:r>
    </w:p>
    <w:p w14:paraId="0F31DF48" w14:textId="77777777" w:rsidR="00E017AA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>Czy usługa/działanie dotyczył</w:t>
      </w:r>
      <w:r w:rsidR="00B36E96">
        <w:t>a/dotyczył</w:t>
      </w:r>
      <w:r>
        <w:t xml:space="preserve">o </w:t>
      </w:r>
      <w:r w:rsidR="00674C4D">
        <w:t xml:space="preserve">dostępności </w:t>
      </w:r>
      <w:r>
        <w:t xml:space="preserve">usług medycznych? </w:t>
      </w:r>
      <w:r w:rsidR="00E017AA">
        <w:t>Tak/Nie (niepotrzebne skreślić)</w:t>
      </w:r>
    </w:p>
    <w:p w14:paraId="77FB92C8" w14:textId="35AC6B11" w:rsidR="00DF1962" w:rsidRPr="00F5401F" w:rsidRDefault="00B36E96" w:rsidP="00A37B4C">
      <w:pPr>
        <w:pStyle w:val="douzupenienia"/>
      </w:pPr>
      <w:r>
        <w:t>U</w:t>
      </w:r>
      <w:r w:rsidR="00DF1962" w:rsidRPr="00F5401F">
        <w:t>sługa</w:t>
      </w:r>
      <w:r>
        <w:t>/działanie</w:t>
      </w:r>
      <w:r w:rsidR="00DF1962" w:rsidRPr="00F5401F">
        <w:t xml:space="preserve"> nr 3</w:t>
      </w:r>
    </w:p>
    <w:p w14:paraId="093B0BA1" w14:textId="1AEF1470" w:rsidR="00DF1962" w:rsidRDefault="00DF1962" w:rsidP="00A37B4C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Opis</w:t>
      </w:r>
    </w:p>
    <w:p w14:paraId="3939D477" w14:textId="01E10288" w:rsidR="00DF1962" w:rsidRDefault="007C6967" w:rsidP="00A37B4C">
      <w:pPr>
        <w:tabs>
          <w:tab w:val="left" w:leader="dot" w:pos="9072"/>
        </w:tabs>
        <w:ind w:left="426"/>
      </w:pPr>
      <w:r>
        <w:tab/>
      </w:r>
    </w:p>
    <w:p w14:paraId="381F64B2" w14:textId="20531C01" w:rsidR="00B36E96" w:rsidRDefault="00B36E96" w:rsidP="00B36E96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Rodzaje niepełnoprawności odbiorców działań: </w:t>
      </w:r>
      <w:r>
        <w:tab/>
      </w:r>
    </w:p>
    <w:p w14:paraId="0619B4E1" w14:textId="47F9BA57" w:rsidR="007C6967" w:rsidRDefault="00594C2D" w:rsidP="00A37B4C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Okres realizacji </w:t>
      </w:r>
      <w:r w:rsidR="00B36E96">
        <w:t>(od do)</w:t>
      </w:r>
      <w:r w:rsidR="007C6967">
        <w:t xml:space="preserve">: </w:t>
      </w:r>
      <w:r w:rsidR="007C6967">
        <w:tab/>
      </w:r>
    </w:p>
    <w:p w14:paraId="270EE439" w14:textId="77777777" w:rsidR="00E017AA" w:rsidRPr="00E017AA" w:rsidRDefault="00DF1962" w:rsidP="00E017AA">
      <w:pPr>
        <w:pStyle w:val="Akapitzlist"/>
        <w:numPr>
          <w:ilvl w:val="0"/>
          <w:numId w:val="47"/>
        </w:numPr>
      </w:pPr>
      <w:r>
        <w:t xml:space="preserve">Czy usługa/działanie </w:t>
      </w:r>
      <w:r w:rsidR="00B36E96">
        <w:t>dotyczyła/</w:t>
      </w:r>
      <w:r>
        <w:t xml:space="preserve">dotyczyło </w:t>
      </w:r>
      <w:r w:rsidR="00674C4D">
        <w:t xml:space="preserve">dostępności </w:t>
      </w:r>
      <w:r>
        <w:t xml:space="preserve">usług medycznych? </w:t>
      </w:r>
      <w:r w:rsidR="00E017AA" w:rsidRPr="00E017AA">
        <w:t>Tak/Nie (niepotrzebne skreślić)</w:t>
      </w:r>
    </w:p>
    <w:p w14:paraId="28E213F6" w14:textId="4E0AD744" w:rsidR="004C67CD" w:rsidRPr="00256A9E" w:rsidRDefault="004C67CD" w:rsidP="006A3531">
      <w:pPr>
        <w:pStyle w:val="Nagwek4"/>
      </w:pPr>
      <w:r w:rsidRPr="004C67CD">
        <w:t>Zadeklarowanie do udziału w projekcie co najmniej 1 eksperta lub ekspertki z</w:t>
      </w:r>
      <w:r w:rsidR="007852B8">
        <w:t> </w:t>
      </w:r>
      <w:r w:rsidRPr="004C67CD">
        <w:t xml:space="preserve">doświadczeniem w realizacji działań służących poprawie </w:t>
      </w:r>
      <w:r w:rsidRPr="00256A9E">
        <w:t>dostępności dla osób z</w:t>
      </w:r>
      <w:r w:rsidR="004D102C">
        <w:t> </w:t>
      </w:r>
      <w:r w:rsidRPr="00256A9E">
        <w:t>co</w:t>
      </w:r>
      <w:r w:rsidR="004D102C">
        <w:t> </w:t>
      </w:r>
      <w:r w:rsidRPr="00256A9E">
        <w:t xml:space="preserve">najmniej dwoma rodzajami niepełnosprawności, w tym niepełnosprawnością </w:t>
      </w:r>
      <w:bookmarkStart w:id="3" w:name="_Hlk166157240"/>
      <w:r w:rsidRPr="00256A9E">
        <w:t xml:space="preserve">ruchową oraz </w:t>
      </w:r>
      <w:bookmarkStart w:id="4" w:name="_Hlk166844739"/>
      <w:r w:rsidRPr="00256A9E">
        <w:t>niepełnosprawnością skutkującą trudnościami w zakresie komunikacji</w:t>
      </w:r>
      <w:r w:rsidRPr="004C67CD">
        <w:t xml:space="preserve"> </w:t>
      </w:r>
      <w:bookmarkEnd w:id="3"/>
      <w:bookmarkEnd w:id="4"/>
      <w:r w:rsidRPr="004C67CD">
        <w:t xml:space="preserve">– udział w co najmniej 3 przedsięwzięciach </w:t>
      </w:r>
      <w:r w:rsidRPr="00256A9E">
        <w:t xml:space="preserve">spełniających </w:t>
      </w:r>
      <w:r w:rsidR="001E56B1" w:rsidRPr="00256A9E">
        <w:t xml:space="preserve">łącznie </w:t>
      </w:r>
      <w:r w:rsidRPr="00256A9E">
        <w:t>ww. wy</w:t>
      </w:r>
      <w:r w:rsidRPr="00B40237">
        <w:t>mogi w</w:t>
      </w:r>
      <w:r w:rsidR="007852B8">
        <w:t> </w:t>
      </w:r>
      <w:r w:rsidRPr="004C67CD">
        <w:t>okresie ostatnich 3 lat przed ogłoszeniem naboru; w przypadku zadeklarowania udziału więcej niż jednej osoby, wymóg doświadczenia w zakresie dostępności dla</w:t>
      </w:r>
      <w:r w:rsidR="004D102C">
        <w:t> </w:t>
      </w:r>
      <w:r w:rsidRPr="004C67CD">
        <w:t xml:space="preserve">osób ze wskazanymi rodzajami niepełnosprawności musi być </w:t>
      </w:r>
      <w:r w:rsidRPr="00256A9E">
        <w:t>spełniony przez te</w:t>
      </w:r>
      <w:r w:rsidR="004D102C">
        <w:t> </w:t>
      </w:r>
      <w:r w:rsidRPr="00256A9E">
        <w:t>osoby łącznie</w:t>
      </w:r>
      <w:r w:rsidR="00784C2C" w:rsidRPr="00256A9E">
        <w:t>.</w:t>
      </w:r>
    </w:p>
    <w:p w14:paraId="777190E0" w14:textId="526DCD27" w:rsidR="00F10302" w:rsidRDefault="00BB106D" w:rsidP="00A37B4C">
      <w:pPr>
        <w:contextualSpacing/>
      </w:pPr>
      <w:r w:rsidRPr="00256A9E">
        <w:t>Należy</w:t>
      </w:r>
      <w:r w:rsidR="004C67CD" w:rsidRPr="00256A9E">
        <w:t xml:space="preserve"> </w:t>
      </w:r>
      <w:r w:rsidR="00F10302" w:rsidRPr="00256A9E">
        <w:t>opisać</w:t>
      </w:r>
      <w:r w:rsidR="004C67CD" w:rsidRPr="00256A9E">
        <w:t xml:space="preserve"> </w:t>
      </w:r>
      <w:r w:rsidR="00F10302" w:rsidRPr="00256A9E">
        <w:t xml:space="preserve">doświadczenie </w:t>
      </w:r>
      <w:r w:rsidR="004C67CD" w:rsidRPr="00256A9E">
        <w:t>co najmniej 1 eksperta/</w:t>
      </w:r>
      <w:r w:rsidR="00F10302" w:rsidRPr="00256A9E">
        <w:t xml:space="preserve">ekspertki </w:t>
      </w:r>
      <w:r w:rsidR="00A865F6" w:rsidRPr="00256A9E">
        <w:t xml:space="preserve">w </w:t>
      </w:r>
      <w:r w:rsidR="00F10302" w:rsidRPr="00256A9E">
        <w:t>ww. zakresie</w:t>
      </w:r>
      <w:r w:rsidR="004C67CD" w:rsidRPr="00256A9E">
        <w:t xml:space="preserve">. Przy opisie poszczególnych </w:t>
      </w:r>
      <w:r w:rsidR="00F10302" w:rsidRPr="00256A9E">
        <w:t>przedsięwzięć</w:t>
      </w:r>
      <w:r w:rsidR="004C67CD" w:rsidRPr="00256A9E">
        <w:t xml:space="preserve"> należy wskazać </w:t>
      </w:r>
      <w:r w:rsidR="00F10302" w:rsidRPr="00256A9E">
        <w:t>rodzaje niepełnosprawności odbiorców</w:t>
      </w:r>
      <w:r w:rsidR="007D1BE3" w:rsidRPr="00256A9E">
        <w:t xml:space="preserve"> </w:t>
      </w:r>
      <w:r w:rsidR="00A37B4C" w:rsidRPr="00256A9E">
        <w:t>(</w:t>
      </w:r>
      <w:r w:rsidR="007D1BE3" w:rsidRPr="00256A9E">
        <w:t>w</w:t>
      </w:r>
      <w:r w:rsidR="007852B8">
        <w:t> </w:t>
      </w:r>
      <w:r w:rsidR="007D1BE3" w:rsidRPr="00256A9E">
        <w:t xml:space="preserve">szczególności czy </w:t>
      </w:r>
      <w:r w:rsidR="00F10302" w:rsidRPr="00256A9E">
        <w:t>była to niepełnoprawność ruchowa i/lub skutkująca trudnościami w</w:t>
      </w:r>
      <w:r w:rsidR="007852B8">
        <w:t> </w:t>
      </w:r>
      <w:r w:rsidR="00F10302" w:rsidRPr="00256A9E">
        <w:t>komunikowaniu się)</w:t>
      </w:r>
      <w:r w:rsidR="007D1BE3" w:rsidRPr="00256A9E">
        <w:t xml:space="preserve"> oraz podać</w:t>
      </w:r>
      <w:r w:rsidR="00F10302" w:rsidRPr="00256A9E">
        <w:t xml:space="preserve"> </w:t>
      </w:r>
      <w:r w:rsidR="00224CF7" w:rsidRPr="00256A9E">
        <w:t>datę początkową i końcową</w:t>
      </w:r>
      <w:r w:rsidR="004C67CD" w:rsidRPr="00256A9E">
        <w:t xml:space="preserve"> realizacji</w:t>
      </w:r>
      <w:r w:rsidR="007D1BE3" w:rsidRPr="00256A9E">
        <w:t xml:space="preserve"> działania</w:t>
      </w:r>
      <w:r w:rsidR="004C67CD" w:rsidRPr="00256A9E">
        <w:t xml:space="preserve"> (co najmniej miesiąc i rok).</w:t>
      </w:r>
      <w:r w:rsidR="005277B4" w:rsidRPr="00256A9E">
        <w:t xml:space="preserve"> </w:t>
      </w:r>
      <w:r w:rsidR="00F10302" w:rsidRPr="00256A9E">
        <w:t>Wiersze dotyczące danych eksperta/ekspertki</w:t>
      </w:r>
      <w:r w:rsidR="00F10302">
        <w:t xml:space="preserve"> oraz działań można powielać zgodnie z potrzebami.</w:t>
      </w:r>
    </w:p>
    <w:p w14:paraId="34EB9966" w14:textId="512CCE0F" w:rsidR="00A97B25" w:rsidRPr="00F5401F" w:rsidRDefault="00A97B25" w:rsidP="00A37B4C">
      <w:pPr>
        <w:pStyle w:val="Styl1"/>
        <w:tabs>
          <w:tab w:val="left" w:leader="dot" w:pos="9072"/>
        </w:tabs>
        <w:spacing w:before="360"/>
      </w:pPr>
      <w:r w:rsidRPr="00F5401F">
        <w:t xml:space="preserve">Imię i nazwisko eksperta/ekspertki </w:t>
      </w:r>
      <w:r w:rsidR="00F5401F">
        <w:t>nr 1</w:t>
      </w:r>
      <w:r w:rsidR="009B2DED">
        <w:t xml:space="preserve"> </w:t>
      </w:r>
      <w:r w:rsidR="00F5401F">
        <w:tab/>
      </w:r>
    </w:p>
    <w:p w14:paraId="336870EC" w14:textId="03CAAB2B" w:rsidR="004C67CD" w:rsidRPr="004C67CD" w:rsidRDefault="004C67CD" w:rsidP="00A37B4C">
      <w:pPr>
        <w:pStyle w:val="douzupenienia"/>
      </w:pPr>
      <w:r w:rsidRPr="004C67CD">
        <w:t xml:space="preserve">Ad. </w:t>
      </w:r>
      <w:r w:rsidR="00F10302" w:rsidRPr="00A97B25">
        <w:t>działanie</w:t>
      </w:r>
      <w:r w:rsidRPr="004C67CD">
        <w:t xml:space="preserve"> nr 1</w:t>
      </w:r>
    </w:p>
    <w:p w14:paraId="2AF1C9E7" w14:textId="3F38A90A" w:rsidR="007C6967" w:rsidRDefault="007C6967" w:rsidP="00A37B4C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lastRenderedPageBreak/>
        <w:t>Opis zrealizowanego działania:</w:t>
      </w:r>
    </w:p>
    <w:p w14:paraId="18DB6216" w14:textId="77777777" w:rsidR="007C6967" w:rsidRDefault="007C6967" w:rsidP="00A37B4C">
      <w:pPr>
        <w:tabs>
          <w:tab w:val="left" w:leader="dot" w:pos="9072"/>
        </w:tabs>
        <w:ind w:left="360"/>
      </w:pPr>
      <w:r>
        <w:tab/>
      </w:r>
    </w:p>
    <w:p w14:paraId="21B4B335" w14:textId="1CB99B48" w:rsidR="007C6967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>Czy działanie dotyczyło osób z niepełnosprawnością ruchową? Tak/Nie</w:t>
      </w:r>
      <w:r w:rsidR="00E017AA">
        <w:t xml:space="preserve"> (niepotrzebne skreślić)</w:t>
      </w:r>
    </w:p>
    <w:p w14:paraId="77EE83C8" w14:textId="75B85C08" w:rsidR="00E017AA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</w:t>
      </w:r>
      <w:r w:rsidRPr="00F10302">
        <w:t>skutkującą trudnościami w</w:t>
      </w:r>
      <w:r w:rsidR="007852B8">
        <w:t> </w:t>
      </w:r>
      <w:r w:rsidRPr="00F10302">
        <w:t>zakresie komunikacji</w:t>
      </w:r>
      <w:r>
        <w:t>? Tak/Nie</w:t>
      </w:r>
      <w:r w:rsidR="00E017AA">
        <w:t xml:space="preserve"> (niepotrzebne skreślić)</w:t>
      </w:r>
    </w:p>
    <w:p w14:paraId="7A8C8E3F" w14:textId="6B7FB8C3" w:rsidR="00FA6DE1" w:rsidRDefault="00594C2D" w:rsidP="00FA6DE1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Okres</w:t>
      </w:r>
      <w:r w:rsidR="00FA6DE1">
        <w:t xml:space="preserve"> realizacji (od do): </w:t>
      </w:r>
      <w:r w:rsidR="00FA6DE1">
        <w:tab/>
      </w:r>
    </w:p>
    <w:p w14:paraId="750FE2B8" w14:textId="496CB1DB" w:rsidR="00F10302" w:rsidRPr="004C67CD" w:rsidRDefault="00F10302" w:rsidP="00A37B4C">
      <w:pPr>
        <w:pStyle w:val="douzupenienia"/>
      </w:pPr>
      <w:r w:rsidRPr="004C67CD">
        <w:t xml:space="preserve">Ad. </w:t>
      </w:r>
      <w:r w:rsidRPr="00A97B25">
        <w:t>działanie</w:t>
      </w:r>
      <w:r w:rsidRPr="004C67CD">
        <w:t xml:space="preserve"> nr </w:t>
      </w:r>
      <w:r w:rsidRPr="00A97B25">
        <w:t>2</w:t>
      </w:r>
    </w:p>
    <w:p w14:paraId="5E2FC374" w14:textId="2C7C7F9E" w:rsidR="007C6967" w:rsidRDefault="007C6967" w:rsidP="00A37B4C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Opis zrealizowanego działania:</w:t>
      </w:r>
    </w:p>
    <w:p w14:paraId="696A2DBA" w14:textId="77777777" w:rsidR="007C6967" w:rsidRDefault="007C6967" w:rsidP="00A37B4C">
      <w:pPr>
        <w:tabs>
          <w:tab w:val="left" w:leader="dot" w:pos="9072"/>
        </w:tabs>
        <w:ind w:left="360"/>
      </w:pPr>
      <w:r>
        <w:tab/>
      </w:r>
    </w:p>
    <w:p w14:paraId="46608AE4" w14:textId="1F395945" w:rsidR="007C6967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ruchową? </w:t>
      </w:r>
      <w:r w:rsidR="00E017AA">
        <w:t>Tak/Nie (niepotrzebne skreślić)</w:t>
      </w:r>
    </w:p>
    <w:p w14:paraId="00BD215A" w14:textId="344A7707" w:rsidR="007C6967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</w:t>
      </w:r>
      <w:r w:rsidRPr="00F10302">
        <w:t>skutkującą trudnościami w</w:t>
      </w:r>
      <w:r w:rsidR="007852B8">
        <w:t> </w:t>
      </w:r>
      <w:r w:rsidRPr="00F10302">
        <w:t>zakresie komunikacji</w:t>
      </w:r>
      <w:r>
        <w:t xml:space="preserve">? </w:t>
      </w:r>
      <w:r w:rsidR="00E017AA">
        <w:t>Tak/Nie (niepotrzebne skreślić)</w:t>
      </w:r>
    </w:p>
    <w:p w14:paraId="634BFCCB" w14:textId="2FCEE63D" w:rsidR="00FA6DE1" w:rsidRDefault="00594C2D" w:rsidP="00FA6DE1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Okres</w:t>
      </w:r>
      <w:r w:rsidR="00FA6DE1">
        <w:t xml:space="preserve"> realizacji (od do): </w:t>
      </w:r>
      <w:r w:rsidR="00FA6DE1">
        <w:tab/>
      </w:r>
    </w:p>
    <w:p w14:paraId="69EFF566" w14:textId="7EE9DBDE" w:rsidR="00F10302" w:rsidRPr="004C67CD" w:rsidRDefault="00F10302" w:rsidP="00A37B4C">
      <w:pPr>
        <w:pStyle w:val="douzupenienia"/>
      </w:pPr>
      <w:r w:rsidRPr="004C67CD">
        <w:t xml:space="preserve">Ad. </w:t>
      </w:r>
      <w:r w:rsidRPr="00A97B25">
        <w:t>działanie</w:t>
      </w:r>
      <w:r w:rsidRPr="004C67CD">
        <w:t xml:space="preserve"> nr </w:t>
      </w:r>
      <w:r w:rsidRPr="00A97B25">
        <w:t>3</w:t>
      </w:r>
    </w:p>
    <w:p w14:paraId="417DCA18" w14:textId="1119F945" w:rsidR="007C6967" w:rsidRDefault="007C6967" w:rsidP="00A37B4C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Opis zrealizowanego działania:</w:t>
      </w:r>
    </w:p>
    <w:p w14:paraId="11BEE3C5" w14:textId="77777777" w:rsidR="007C6967" w:rsidRDefault="007C6967" w:rsidP="00A37B4C">
      <w:pPr>
        <w:tabs>
          <w:tab w:val="left" w:leader="dot" w:pos="9072"/>
        </w:tabs>
        <w:ind w:left="360"/>
      </w:pPr>
      <w:r>
        <w:tab/>
      </w:r>
    </w:p>
    <w:p w14:paraId="303E2757" w14:textId="77777777" w:rsidR="00E017AA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ruchową? </w:t>
      </w:r>
      <w:r w:rsidR="00E017AA">
        <w:t>Tak/Nie (niepotrzebne skreślić)</w:t>
      </w:r>
    </w:p>
    <w:p w14:paraId="6790286C" w14:textId="515F159C" w:rsidR="007C6967" w:rsidRDefault="007C6967" w:rsidP="00C54F37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</w:t>
      </w:r>
      <w:r w:rsidRPr="00F10302">
        <w:t>skutkującą trudnościami w</w:t>
      </w:r>
      <w:r w:rsidR="007852B8">
        <w:t> </w:t>
      </w:r>
      <w:r w:rsidRPr="00F10302">
        <w:t>zakresie komunikacji</w:t>
      </w:r>
      <w:r>
        <w:t xml:space="preserve">? </w:t>
      </w:r>
      <w:r w:rsidR="00E017AA">
        <w:t>Tak/Nie (niepotrzebne skreślić)</w:t>
      </w:r>
    </w:p>
    <w:p w14:paraId="152338F9" w14:textId="2067BAAB" w:rsidR="00FA6DE1" w:rsidRDefault="00594C2D" w:rsidP="00FA6DE1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Okres </w:t>
      </w:r>
      <w:r w:rsidR="00FA6DE1">
        <w:t xml:space="preserve">realizacji (od do): </w:t>
      </w:r>
      <w:r w:rsidR="00FA6DE1">
        <w:tab/>
      </w:r>
    </w:p>
    <w:p w14:paraId="6A0A0A72" w14:textId="21ABAADB" w:rsidR="00A97B25" w:rsidRPr="00A97B25" w:rsidRDefault="00A97B25" w:rsidP="00A37B4C">
      <w:pPr>
        <w:pStyle w:val="Styl1"/>
        <w:tabs>
          <w:tab w:val="left" w:leader="dot" w:pos="9072"/>
        </w:tabs>
        <w:spacing w:before="360"/>
      </w:pPr>
      <w:r w:rsidRPr="00A97B25">
        <w:t>Imię i nazwisko eksperta/ekspertki</w:t>
      </w:r>
      <w:r w:rsidR="00F5401F">
        <w:t xml:space="preserve"> nr 2</w:t>
      </w:r>
      <w:r w:rsidRPr="00A97B25">
        <w:t xml:space="preserve"> </w:t>
      </w:r>
      <w:r w:rsidRPr="00A97B25">
        <w:tab/>
      </w:r>
    </w:p>
    <w:p w14:paraId="1E3F95C0" w14:textId="7D8FA4A0" w:rsidR="00A97B25" w:rsidRPr="004C67CD" w:rsidRDefault="00A97B25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 w:rsidRPr="00A97B25">
        <w:rPr>
          <w:b/>
          <w:bCs/>
        </w:rPr>
        <w:t>działanie</w:t>
      </w:r>
      <w:r w:rsidRPr="004C67CD">
        <w:rPr>
          <w:b/>
          <w:bCs/>
        </w:rPr>
        <w:t xml:space="preserve"> nr 1</w:t>
      </w:r>
    </w:p>
    <w:p w14:paraId="3699FDDB" w14:textId="7B64AE61" w:rsidR="007C6967" w:rsidRDefault="007C6967" w:rsidP="00A37B4C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Opis zrealizowanego działania:</w:t>
      </w:r>
    </w:p>
    <w:p w14:paraId="4CAC86C3" w14:textId="77777777" w:rsidR="007C6967" w:rsidRDefault="007C6967" w:rsidP="00A37B4C">
      <w:pPr>
        <w:tabs>
          <w:tab w:val="left" w:leader="dot" w:pos="9072"/>
        </w:tabs>
        <w:ind w:left="360"/>
      </w:pPr>
      <w:r>
        <w:tab/>
      </w:r>
    </w:p>
    <w:p w14:paraId="694CCCB0" w14:textId="7882A717" w:rsidR="007C6967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lastRenderedPageBreak/>
        <w:t xml:space="preserve">Czy działanie dotyczyło osób z niepełnosprawnością ruchową? </w:t>
      </w:r>
      <w:r w:rsidR="00E017AA">
        <w:t>Tak/Nie (niepotrzebne skreślić)</w:t>
      </w:r>
    </w:p>
    <w:p w14:paraId="425562D0" w14:textId="17DA701A" w:rsidR="007C6967" w:rsidRDefault="007C6967" w:rsidP="00E017AA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</w:t>
      </w:r>
      <w:r w:rsidRPr="00F10302">
        <w:t>skutkującą trudnościami w</w:t>
      </w:r>
      <w:r w:rsidR="007852B8">
        <w:t> </w:t>
      </w:r>
      <w:r w:rsidRPr="00F10302">
        <w:t>zakresie komunikacji</w:t>
      </w:r>
      <w:r>
        <w:t xml:space="preserve">? </w:t>
      </w:r>
      <w:r w:rsidR="00E017AA">
        <w:t>Tak/Nie (niepotrzebne skreślić)</w:t>
      </w:r>
    </w:p>
    <w:p w14:paraId="776FFE31" w14:textId="26B0FBC9" w:rsidR="00FA6DE1" w:rsidRDefault="00594C2D" w:rsidP="00FA6DE1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Okres</w:t>
      </w:r>
      <w:r w:rsidR="00FA6DE1">
        <w:t xml:space="preserve"> realizacji (od do): </w:t>
      </w:r>
      <w:r w:rsidR="00FA6DE1">
        <w:tab/>
      </w:r>
    </w:p>
    <w:p w14:paraId="2E11B45B" w14:textId="77777777" w:rsidR="00A97B25" w:rsidRPr="004C67CD" w:rsidRDefault="00A97B25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 w:rsidRPr="00A97B25">
        <w:rPr>
          <w:b/>
          <w:bCs/>
        </w:rPr>
        <w:t>działanie</w:t>
      </w:r>
      <w:r w:rsidRPr="004C67CD">
        <w:rPr>
          <w:b/>
          <w:bCs/>
        </w:rPr>
        <w:t xml:space="preserve"> nr </w:t>
      </w:r>
      <w:r w:rsidRPr="00A97B25">
        <w:rPr>
          <w:b/>
          <w:bCs/>
        </w:rPr>
        <w:t>2</w:t>
      </w:r>
    </w:p>
    <w:p w14:paraId="1091360F" w14:textId="115EC2D2" w:rsidR="007C6967" w:rsidRDefault="007C6967" w:rsidP="00A37B4C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bookmarkStart w:id="5" w:name="_Hlk166158437"/>
      <w:r>
        <w:t>Opis zrealizowanego działania:</w:t>
      </w:r>
    </w:p>
    <w:p w14:paraId="2DD3962C" w14:textId="77777777" w:rsidR="007C6967" w:rsidRDefault="007C6967" w:rsidP="00A37B4C">
      <w:pPr>
        <w:tabs>
          <w:tab w:val="left" w:leader="dot" w:pos="9072"/>
        </w:tabs>
        <w:ind w:left="360"/>
      </w:pPr>
      <w:r>
        <w:tab/>
      </w:r>
    </w:p>
    <w:p w14:paraId="7ABD266B" w14:textId="105CB97C" w:rsidR="007C6967" w:rsidRDefault="007C6967" w:rsidP="00002894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ruchową? </w:t>
      </w:r>
      <w:r w:rsidR="00002894">
        <w:t>Tak/Nie (niepotrzebne skreślić)</w:t>
      </w:r>
    </w:p>
    <w:p w14:paraId="4577DF2A" w14:textId="78BF5776" w:rsidR="007C6967" w:rsidRDefault="007C6967" w:rsidP="00002894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</w:t>
      </w:r>
      <w:r w:rsidRPr="00F10302">
        <w:t>skutkującą trudnościami w</w:t>
      </w:r>
      <w:r w:rsidR="007852B8">
        <w:t> </w:t>
      </w:r>
      <w:r w:rsidRPr="00F10302">
        <w:t>zakresie komunikacji</w:t>
      </w:r>
      <w:r>
        <w:t xml:space="preserve">? </w:t>
      </w:r>
      <w:r w:rsidR="00002894">
        <w:t>Tak/Nie (niepotrzebne skreślić)</w:t>
      </w:r>
    </w:p>
    <w:p w14:paraId="2317EF43" w14:textId="3094C954" w:rsidR="00FA6DE1" w:rsidRDefault="00594C2D" w:rsidP="00FA6DE1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Okres</w:t>
      </w:r>
      <w:r w:rsidR="00FA6DE1">
        <w:t xml:space="preserve"> realizacji (od do): </w:t>
      </w:r>
      <w:r w:rsidR="00FA6DE1">
        <w:tab/>
      </w:r>
    </w:p>
    <w:p w14:paraId="2432392E" w14:textId="77777777" w:rsidR="00A97B25" w:rsidRPr="004C67CD" w:rsidRDefault="00A97B25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 w:rsidRPr="00A97B25">
        <w:rPr>
          <w:b/>
          <w:bCs/>
        </w:rPr>
        <w:t>działanie</w:t>
      </w:r>
      <w:r w:rsidRPr="004C67CD">
        <w:rPr>
          <w:b/>
          <w:bCs/>
        </w:rPr>
        <w:t xml:space="preserve"> nr </w:t>
      </w:r>
      <w:r w:rsidRPr="00A97B25">
        <w:rPr>
          <w:b/>
          <w:bCs/>
        </w:rPr>
        <w:t>3</w:t>
      </w:r>
    </w:p>
    <w:p w14:paraId="35C861B8" w14:textId="08F09A5E" w:rsidR="00A97B25" w:rsidRDefault="00A97B25" w:rsidP="00A37B4C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Opis zrealizowanego działania</w:t>
      </w:r>
      <w:r w:rsidR="007C6967">
        <w:t>:</w:t>
      </w:r>
    </w:p>
    <w:p w14:paraId="03F88A75" w14:textId="3708DBE9" w:rsidR="007C6967" w:rsidRDefault="007C6967" w:rsidP="00A37B4C">
      <w:pPr>
        <w:tabs>
          <w:tab w:val="left" w:leader="dot" w:pos="9072"/>
        </w:tabs>
        <w:ind w:left="360"/>
      </w:pPr>
      <w:r>
        <w:tab/>
      </w:r>
    </w:p>
    <w:bookmarkEnd w:id="5"/>
    <w:p w14:paraId="6ADDCD17" w14:textId="77777777" w:rsidR="00002894" w:rsidRDefault="00A97B25" w:rsidP="00002894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ruchową? </w:t>
      </w:r>
      <w:r w:rsidR="00002894">
        <w:t>Tak/Nie (niepotrzebne skreślić)</w:t>
      </w:r>
    </w:p>
    <w:p w14:paraId="6494068C" w14:textId="7A836A4A" w:rsidR="00A97B25" w:rsidRDefault="00A97B25" w:rsidP="00951678">
      <w:pPr>
        <w:pStyle w:val="Akapitzlist"/>
        <w:numPr>
          <w:ilvl w:val="0"/>
          <w:numId w:val="47"/>
        </w:numPr>
        <w:tabs>
          <w:tab w:val="clear" w:pos="3828"/>
          <w:tab w:val="left" w:leader="dot" w:pos="9072"/>
        </w:tabs>
        <w:spacing w:before="0"/>
        <w:contextualSpacing w:val="0"/>
      </w:pPr>
      <w:r>
        <w:t xml:space="preserve">Czy działanie dotyczyło osób z niepełnosprawnością </w:t>
      </w:r>
      <w:r w:rsidRPr="00F10302">
        <w:t>skutkującą trudnościami w</w:t>
      </w:r>
      <w:r w:rsidR="007852B8">
        <w:t> </w:t>
      </w:r>
      <w:r w:rsidRPr="00F10302">
        <w:t>zakresie komunikacji</w:t>
      </w:r>
      <w:r>
        <w:t xml:space="preserve">? </w:t>
      </w:r>
      <w:r w:rsidR="00002894">
        <w:t>Tak/Nie (niepotrzebne skreślić)</w:t>
      </w:r>
    </w:p>
    <w:p w14:paraId="0C7CD5E0" w14:textId="0C9C4556" w:rsidR="00FA6DE1" w:rsidRDefault="00594C2D" w:rsidP="00FA6DE1">
      <w:pPr>
        <w:pStyle w:val="Akapitzlist"/>
        <w:numPr>
          <w:ilvl w:val="0"/>
          <w:numId w:val="46"/>
        </w:numPr>
        <w:tabs>
          <w:tab w:val="clear" w:pos="3828"/>
          <w:tab w:val="left" w:leader="dot" w:pos="9072"/>
        </w:tabs>
        <w:spacing w:before="0"/>
        <w:contextualSpacing w:val="0"/>
      </w:pPr>
      <w:r>
        <w:t>Okres</w:t>
      </w:r>
      <w:r w:rsidR="00FA6DE1">
        <w:t xml:space="preserve"> realizacji (od do): </w:t>
      </w:r>
      <w:r w:rsidR="00FA6DE1">
        <w:tab/>
      </w:r>
    </w:p>
    <w:p w14:paraId="65B1998F" w14:textId="526E5587" w:rsidR="00A97B25" w:rsidRPr="00330D2F" w:rsidRDefault="00536B9E" w:rsidP="006A3531">
      <w:pPr>
        <w:pStyle w:val="Nagwek4"/>
      </w:pPr>
      <w:r w:rsidRPr="00330D2F">
        <w:t>Zadeklarowanie do udziału w projekcie co najmniej 1 eksperta lub ekspertki z</w:t>
      </w:r>
      <w:r w:rsidR="007852B8">
        <w:t> </w:t>
      </w:r>
      <w:r w:rsidRPr="00330D2F">
        <w:t xml:space="preserve">doświadczeniem w realizacji szkoleń (stacjonarnych lub webinariów) z zakresu dostępności dla osób z niepełnosprawnością </w:t>
      </w:r>
      <w:r w:rsidR="00E135F6" w:rsidRPr="00330D2F">
        <w:t xml:space="preserve">lub </w:t>
      </w:r>
      <w:r w:rsidRPr="00330D2F">
        <w:t>ze szczególnymi potrzebami – prowadzenie lub współprowadzenie co najmniej 3 szkoleń w okresie ostatnich 3 lat przed ogłoszeniem naboru.</w:t>
      </w:r>
    </w:p>
    <w:p w14:paraId="695CF836" w14:textId="583B356A" w:rsidR="00A97B25" w:rsidRDefault="009B072B" w:rsidP="00A37B4C">
      <w:r>
        <w:t>Należy</w:t>
      </w:r>
      <w:r w:rsidR="001475B0" w:rsidRPr="001475B0">
        <w:t xml:space="preserve"> opisać doświadczenie co najmniej 1 eksperta/ekspertki ww. zakresie</w:t>
      </w:r>
      <w:r w:rsidR="00426F52">
        <w:t xml:space="preserve"> oraz</w:t>
      </w:r>
      <w:r w:rsidR="00536B9E">
        <w:t xml:space="preserve"> wskazać </w:t>
      </w:r>
      <w:r w:rsidR="00536B9E" w:rsidRPr="00536B9E">
        <w:t>datę</w:t>
      </w:r>
      <w:r w:rsidR="00224CF7">
        <w:t xml:space="preserve"> </w:t>
      </w:r>
      <w:r w:rsidR="00536B9E" w:rsidRPr="00536B9E">
        <w:t xml:space="preserve">realizacji </w:t>
      </w:r>
      <w:r w:rsidR="00536B9E">
        <w:t xml:space="preserve">szkolenia </w:t>
      </w:r>
      <w:r w:rsidR="00536B9E" w:rsidRPr="00536B9E">
        <w:t>(co najmniej miesiąc i rok)</w:t>
      </w:r>
      <w:r w:rsidR="00536B9E">
        <w:t>.</w:t>
      </w:r>
      <w:r w:rsidR="00A97B25" w:rsidRPr="00B9234B">
        <w:t xml:space="preserve"> </w:t>
      </w:r>
    </w:p>
    <w:p w14:paraId="6440CDA7" w14:textId="1887BFF6" w:rsidR="00F5401F" w:rsidRPr="00A97B25" w:rsidRDefault="00F5401F" w:rsidP="00A37B4C">
      <w:pPr>
        <w:pStyle w:val="Styl1"/>
        <w:tabs>
          <w:tab w:val="left" w:leader="dot" w:pos="9072"/>
        </w:tabs>
        <w:spacing w:before="360"/>
      </w:pPr>
      <w:r w:rsidRPr="00A97B25">
        <w:t>Imię i nazwisko eksperta/ekspertki</w:t>
      </w:r>
      <w:r>
        <w:t xml:space="preserve"> nr 1</w:t>
      </w:r>
      <w:r w:rsidRPr="00A97B25">
        <w:t xml:space="preserve"> </w:t>
      </w:r>
      <w:r w:rsidRPr="00A97B25">
        <w:tab/>
      </w:r>
    </w:p>
    <w:p w14:paraId="2A50C850" w14:textId="73B26BB0" w:rsidR="00536B9E" w:rsidRPr="004C67CD" w:rsidRDefault="00536B9E" w:rsidP="00A37B4C">
      <w:pPr>
        <w:spacing w:before="240"/>
        <w:rPr>
          <w:b/>
          <w:bCs/>
        </w:rPr>
      </w:pPr>
      <w:r w:rsidRPr="004C67CD">
        <w:rPr>
          <w:b/>
          <w:bCs/>
        </w:rPr>
        <w:lastRenderedPageBreak/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1</w:t>
      </w:r>
    </w:p>
    <w:p w14:paraId="4CC7F22B" w14:textId="496C9CA8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DA23529" w14:textId="66C2AF32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2DE420E" w14:textId="55C80D05" w:rsid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6F82A2D" w14:textId="4C91D460" w:rsidR="00674C4D" w:rsidRPr="007C6967" w:rsidRDefault="00674C4D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 szkolenia, liczba odbiorców):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398FCF5" w14:textId="7A18EF10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B6276D1" w14:textId="6D77498B" w:rsidR="00536B9E" w:rsidRPr="004C67CD" w:rsidRDefault="00536B9E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2</w:t>
      </w:r>
    </w:p>
    <w:p w14:paraId="62C945F2" w14:textId="77777777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E8D332C" w14:textId="77777777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9F10C27" w14:textId="77777777" w:rsid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03CD28E" w14:textId="77777777" w:rsidR="00674C4D" w:rsidRPr="007C6967" w:rsidRDefault="00674C4D" w:rsidP="00674C4D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 szkolenia, liczba odbiorców):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F6C26F5" w14:textId="0D2578BF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8C1E313" w14:textId="768DF8BD" w:rsidR="00536B9E" w:rsidRPr="004C67CD" w:rsidRDefault="00536B9E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3</w:t>
      </w:r>
    </w:p>
    <w:p w14:paraId="531F6955" w14:textId="77777777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718C408" w14:textId="77777777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0C25652A" w14:textId="77777777" w:rsid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9A1D7F7" w14:textId="77777777" w:rsidR="00674C4D" w:rsidRPr="007C6967" w:rsidRDefault="00674C4D" w:rsidP="00674C4D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 szkolenia, liczba odbiorców):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1A6B249" w14:textId="6C38CA2E" w:rsidR="007C6967" w:rsidRPr="007C6967" w:rsidRDefault="007C6967" w:rsidP="00A37B4C">
      <w:pPr>
        <w:pStyle w:val="Akapitzlist"/>
        <w:numPr>
          <w:ilvl w:val="0"/>
          <w:numId w:val="45"/>
        </w:numPr>
        <w:tabs>
          <w:tab w:val="clear" w:pos="3828"/>
          <w:tab w:val="left" w:leader="dot" w:pos="9072"/>
        </w:tabs>
        <w:spacing w:before="0" w:after="36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7C6967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D55915E" w14:textId="7B0AA88D" w:rsidR="00784C2C" w:rsidRPr="00DF1962" w:rsidRDefault="00536B9E" w:rsidP="006A3531">
      <w:pPr>
        <w:pStyle w:val="Nagwek4"/>
      </w:pPr>
      <w:r w:rsidRPr="00536B9E">
        <w:t>Zadeklarowanie do udziału w projekcie co najmniej 1 eksperta/ekspertki mającego/mającej doświadczenie w przygotowywaniu materiałów edukacyjnych/szkoleniowych/informacyjnych z zakresu dostępności dla osób z</w:t>
      </w:r>
      <w:r w:rsidR="007852B8">
        <w:t> </w:t>
      </w:r>
      <w:r w:rsidRPr="00536B9E">
        <w:t>różnymi rodzajami niepełnosprawności lub ze szczególnymi potrzebami – przygotowanie lub udział w przygotowaniu co najmniej 2 materiałów w okresie ostatnich 3 lat przed ogłoszeniem naboru</w:t>
      </w:r>
      <w:r w:rsidR="00784C2C" w:rsidRPr="00DF1962">
        <w:t>.</w:t>
      </w:r>
    </w:p>
    <w:p w14:paraId="36B6B484" w14:textId="46BE273A" w:rsidR="00784C2C" w:rsidRDefault="009B072B" w:rsidP="00A37B4C">
      <w:r>
        <w:t>Należy</w:t>
      </w:r>
      <w:r w:rsidR="00784C2C" w:rsidRPr="000E585B">
        <w:t xml:space="preserve"> zawrzeć opis </w:t>
      </w:r>
      <w:r w:rsidR="00E01703" w:rsidRPr="000E585B">
        <w:t xml:space="preserve">doświadczenia </w:t>
      </w:r>
      <w:r w:rsidR="00784C2C" w:rsidRPr="000E585B">
        <w:t>potwierdzający spełnienie ww. warunków,</w:t>
      </w:r>
      <w:r w:rsidR="007852B8">
        <w:t xml:space="preserve"> </w:t>
      </w:r>
      <w:r w:rsidR="00784C2C" w:rsidRPr="000E585B">
        <w:t>w</w:t>
      </w:r>
      <w:r w:rsidR="007852B8">
        <w:t xml:space="preserve"> </w:t>
      </w:r>
      <w:r w:rsidR="00784C2C" w:rsidRPr="000E585B">
        <w:t xml:space="preserve">tym wymienić minimum </w:t>
      </w:r>
      <w:r w:rsidR="00E01703" w:rsidRPr="000E585B">
        <w:t xml:space="preserve">2 materiały </w:t>
      </w:r>
      <w:r w:rsidR="00E01703" w:rsidRPr="009A4F0E">
        <w:t>edukacyjne</w:t>
      </w:r>
      <w:r w:rsidR="008D47CE" w:rsidRPr="009A4F0E">
        <w:t>/szkoleniow</w:t>
      </w:r>
      <w:r w:rsidR="00ED1ECA" w:rsidRPr="009A4F0E">
        <w:t>e</w:t>
      </w:r>
      <w:r w:rsidR="008D47CE" w:rsidRPr="009A4F0E">
        <w:t>/informacyjn</w:t>
      </w:r>
      <w:r w:rsidR="00ED1ECA" w:rsidRPr="009A4F0E">
        <w:t>e</w:t>
      </w:r>
      <w:r w:rsidR="008D47CE" w:rsidRPr="009A4F0E">
        <w:t xml:space="preserve"> </w:t>
      </w:r>
      <w:r w:rsidR="00784C2C" w:rsidRPr="009A4F0E">
        <w:t>zrealizowane</w:t>
      </w:r>
      <w:r w:rsidR="004D102C">
        <w:t xml:space="preserve"> </w:t>
      </w:r>
      <w:r w:rsidR="00784C2C" w:rsidRPr="000E585B">
        <w:t>w</w:t>
      </w:r>
      <w:r w:rsidR="004D102C">
        <w:t> </w:t>
      </w:r>
      <w:r w:rsidR="00784C2C" w:rsidRPr="000E585B">
        <w:t>ww.</w:t>
      </w:r>
      <w:r w:rsidR="004D102C">
        <w:t> </w:t>
      </w:r>
      <w:r w:rsidR="00784C2C" w:rsidRPr="000E585B">
        <w:t>okresie</w:t>
      </w:r>
      <w:r w:rsidR="00426F52">
        <w:t>.</w:t>
      </w:r>
    </w:p>
    <w:p w14:paraId="6BE18FE5" w14:textId="57FB03C2" w:rsidR="00824878" w:rsidRDefault="00824878" w:rsidP="00A37B4C">
      <w:r w:rsidRPr="00824878">
        <w:t>Wiersze dot</w:t>
      </w:r>
      <w:r w:rsidR="00426F52">
        <w:t>yczące</w:t>
      </w:r>
      <w:r w:rsidRPr="00824878">
        <w:t xml:space="preserve"> liczby osób i liczby materiałów można powielać zgodnie z potrzebami.</w:t>
      </w:r>
    </w:p>
    <w:p w14:paraId="2ADC024E" w14:textId="28CB4E5E" w:rsidR="00F5401F" w:rsidRPr="00A97B25" w:rsidRDefault="00F5401F" w:rsidP="00A37B4C">
      <w:pPr>
        <w:pStyle w:val="Styl1"/>
        <w:tabs>
          <w:tab w:val="left" w:leader="dot" w:pos="9072"/>
        </w:tabs>
        <w:spacing w:before="360"/>
      </w:pPr>
      <w:bookmarkStart w:id="6" w:name="_Hlk166226146"/>
      <w:bookmarkStart w:id="7" w:name="_Hlk166156710"/>
      <w:r w:rsidRPr="00A97B25">
        <w:lastRenderedPageBreak/>
        <w:t>Imię i nazwisko eksperta/ekspertki</w:t>
      </w:r>
      <w:r>
        <w:t xml:space="preserve"> nr 1</w:t>
      </w:r>
      <w:r w:rsidRPr="00A97B25">
        <w:t xml:space="preserve"> </w:t>
      </w:r>
      <w:r w:rsidRPr="00A97B25">
        <w:tab/>
      </w:r>
    </w:p>
    <w:bookmarkEnd w:id="6"/>
    <w:p w14:paraId="49B8E4D4" w14:textId="7EC0C630" w:rsidR="00156687" w:rsidRPr="001475B0" w:rsidRDefault="00156687" w:rsidP="00A37B4C">
      <w:pPr>
        <w:spacing w:before="240"/>
        <w:rPr>
          <w:b/>
          <w:bCs/>
        </w:rPr>
      </w:pPr>
      <w:r w:rsidRPr="001475B0">
        <w:rPr>
          <w:b/>
          <w:bCs/>
        </w:rPr>
        <w:t>Ad. materiały nr 1</w:t>
      </w:r>
    </w:p>
    <w:p w14:paraId="1DC1F479" w14:textId="4F3BD473" w:rsidR="007C6967" w:rsidRPr="00D9223F" w:rsidRDefault="007C6967" w:rsidP="00A37B4C">
      <w:pPr>
        <w:pStyle w:val="Akapitzlist"/>
        <w:numPr>
          <w:ilvl w:val="0"/>
          <w:numId w:val="44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</w:pPr>
      <w:r w:rsidRPr="00D9223F">
        <w:t>Rodzaj opracowanych materiałów (edukacyjne/szkoleniowe/informacyjne)</w:t>
      </w:r>
      <w:r>
        <w:t>:</w:t>
      </w:r>
      <w:r w:rsidRPr="00D9223F">
        <w:t xml:space="preserve"> </w:t>
      </w:r>
      <w:r w:rsidR="009A4F0E">
        <w:tab/>
      </w:r>
    </w:p>
    <w:p w14:paraId="34CC886B" w14:textId="301063C4" w:rsidR="007C6967" w:rsidRPr="00D9223F" w:rsidRDefault="007C6967" w:rsidP="00A37B4C">
      <w:pPr>
        <w:pStyle w:val="Akapitzlist"/>
        <w:numPr>
          <w:ilvl w:val="0"/>
          <w:numId w:val="44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</w:pPr>
      <w:r w:rsidRPr="00D9223F">
        <w:t>Tematyka materiałów</w:t>
      </w:r>
      <w:r>
        <w:t xml:space="preserve">: </w:t>
      </w:r>
      <w:r w:rsidRPr="00D9223F">
        <w:tab/>
      </w:r>
    </w:p>
    <w:p w14:paraId="259A4F22" w14:textId="7FD0312A" w:rsidR="007C6967" w:rsidRPr="00D9223F" w:rsidRDefault="007C6967" w:rsidP="00A37B4C">
      <w:pPr>
        <w:pStyle w:val="Akapitzlist"/>
        <w:numPr>
          <w:ilvl w:val="0"/>
          <w:numId w:val="44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</w:pPr>
      <w:r w:rsidRPr="00D9223F">
        <w:t>Miesiąc i rok opracowania materiałów</w:t>
      </w:r>
      <w:r>
        <w:t xml:space="preserve">: </w:t>
      </w:r>
      <w:r w:rsidRPr="00D9223F">
        <w:tab/>
      </w:r>
    </w:p>
    <w:p w14:paraId="3C80D7D1" w14:textId="2F95779A" w:rsidR="00D9223F" w:rsidRPr="001475B0" w:rsidRDefault="00D9223F" w:rsidP="00A37B4C">
      <w:pPr>
        <w:spacing w:before="240"/>
        <w:rPr>
          <w:b/>
          <w:bCs/>
        </w:rPr>
      </w:pPr>
      <w:r w:rsidRPr="001475B0">
        <w:rPr>
          <w:b/>
          <w:bCs/>
        </w:rPr>
        <w:t>Ad. materiały nr 2</w:t>
      </w:r>
    </w:p>
    <w:p w14:paraId="5FFC1BF9" w14:textId="3573A56D" w:rsidR="007C6967" w:rsidRPr="00D9223F" w:rsidRDefault="007C6967" w:rsidP="00A37B4C">
      <w:pPr>
        <w:pStyle w:val="Akapitzlist"/>
        <w:numPr>
          <w:ilvl w:val="0"/>
          <w:numId w:val="44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</w:pPr>
      <w:r w:rsidRPr="00D9223F">
        <w:t>Rodzaj opracowanych materiałów (edukacyjne/szkoleniowe/informacyjne)</w:t>
      </w:r>
      <w:r>
        <w:t>:</w:t>
      </w:r>
      <w:r w:rsidRPr="00D9223F">
        <w:t xml:space="preserve"> </w:t>
      </w:r>
      <w:r w:rsidR="008D47CE">
        <w:tab/>
      </w:r>
    </w:p>
    <w:p w14:paraId="65C9FAA5" w14:textId="77777777" w:rsidR="007C6967" w:rsidRPr="00D9223F" w:rsidRDefault="007C6967" w:rsidP="00A37B4C">
      <w:pPr>
        <w:pStyle w:val="Akapitzlist"/>
        <w:numPr>
          <w:ilvl w:val="0"/>
          <w:numId w:val="44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</w:pPr>
      <w:r w:rsidRPr="00D9223F">
        <w:t>Tematyka materiałów</w:t>
      </w:r>
      <w:r>
        <w:t xml:space="preserve">: </w:t>
      </w:r>
      <w:r w:rsidRPr="00D9223F">
        <w:tab/>
      </w:r>
    </w:p>
    <w:p w14:paraId="10A167F5" w14:textId="77777777" w:rsidR="007C6967" w:rsidRPr="00D9223F" w:rsidRDefault="007C6967" w:rsidP="00A37B4C">
      <w:pPr>
        <w:pStyle w:val="Akapitzlist"/>
        <w:numPr>
          <w:ilvl w:val="0"/>
          <w:numId w:val="44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</w:pPr>
      <w:r w:rsidRPr="00D9223F">
        <w:t>Miesiąc i rok opracowania materiałów</w:t>
      </w:r>
      <w:r>
        <w:t xml:space="preserve">: </w:t>
      </w:r>
      <w:r w:rsidRPr="00D9223F">
        <w:tab/>
      </w:r>
    </w:p>
    <w:p w14:paraId="593CCF88" w14:textId="7082CC3C" w:rsidR="007D1BE3" w:rsidRDefault="007D1BE3" w:rsidP="00A37B4C">
      <w:pPr>
        <w:pStyle w:val="Bezodstpw"/>
        <w:numPr>
          <w:ilvl w:val="0"/>
          <w:numId w:val="0"/>
        </w:numPr>
      </w:pPr>
      <w:r>
        <w:t>Zbiorcza uwaga do punktów 1.3-1.5:</w:t>
      </w:r>
    </w:p>
    <w:p w14:paraId="2742A8AF" w14:textId="1229A83A" w:rsidR="000E585B" w:rsidRPr="00824878" w:rsidRDefault="000E585B" w:rsidP="00A37B4C">
      <w:pPr>
        <w:spacing w:after="480"/>
        <w:rPr>
          <w:b/>
          <w:bCs/>
        </w:rPr>
      </w:pPr>
      <w:r w:rsidRPr="00D9223F">
        <w:rPr>
          <w:b/>
          <w:bCs/>
        </w:rPr>
        <w:t>Jedna osoba może spełniać wymagania z więcej niż jednego zakresu, jednak niezbędne jest</w:t>
      </w:r>
      <w:r w:rsidRPr="00824878">
        <w:rPr>
          <w:b/>
          <w:bCs/>
        </w:rPr>
        <w:t xml:space="preserve"> zadeklarowanie do udziału w projekcie co najmniej dwóch ekspertek lub ekspertów.</w:t>
      </w:r>
    </w:p>
    <w:bookmarkEnd w:id="7"/>
    <w:p w14:paraId="171EB205" w14:textId="6AD357FC" w:rsidR="00784C2C" w:rsidRPr="00784C2C" w:rsidRDefault="00784C2C" w:rsidP="00A37B4C">
      <w:pPr>
        <w:pStyle w:val="Nagwek3"/>
        <w:numPr>
          <w:ilvl w:val="0"/>
          <w:numId w:val="8"/>
        </w:numPr>
      </w:pPr>
      <w:r w:rsidRPr="00784C2C">
        <w:t>Kryteria wyboru</w:t>
      </w:r>
    </w:p>
    <w:p w14:paraId="0FA02517" w14:textId="1BD82752" w:rsidR="00784C2C" w:rsidRPr="00D9223F" w:rsidRDefault="00784C2C" w:rsidP="006A3531">
      <w:pPr>
        <w:pStyle w:val="Nagwek4"/>
      </w:pPr>
      <w:r w:rsidRPr="00D9223F">
        <w:t>Potencjał osobowy</w:t>
      </w:r>
    </w:p>
    <w:p w14:paraId="2E0C6CD3" w14:textId="04B93D5E" w:rsidR="00D9223F" w:rsidRDefault="00A228B5" w:rsidP="00A37B4C">
      <w:r>
        <w:t>O</w:t>
      </w:r>
      <w:r w:rsidRPr="001321B4">
        <w:t xml:space="preserve">cenie </w:t>
      </w:r>
      <w:r w:rsidRPr="004F1545">
        <w:t xml:space="preserve">podlegać będzie </w:t>
      </w:r>
      <w:r w:rsidR="004F1545" w:rsidRPr="004F1545">
        <w:t xml:space="preserve">zgodność z zakresem projektu i </w:t>
      </w:r>
      <w:r w:rsidRPr="004F1545">
        <w:t>kompleksowość</w:t>
      </w:r>
      <w:r w:rsidRPr="001321B4">
        <w:t xml:space="preserve"> doświadczenia wskazanych w ofercie osób</w:t>
      </w:r>
      <w:r w:rsidR="009B072B">
        <w:t>,</w:t>
      </w:r>
      <w:r w:rsidRPr="001321B4">
        <w:t xml:space="preserve"> które partner może potencjalnie zaangażować do realizacji projektu</w:t>
      </w:r>
      <w:r>
        <w:t>.</w:t>
      </w:r>
    </w:p>
    <w:p w14:paraId="561AC182" w14:textId="34B4DE3E" w:rsidR="00BA76D9" w:rsidRDefault="00BA76D9" w:rsidP="00A37B4C">
      <w:r w:rsidRPr="00156687">
        <w:t xml:space="preserve">Oceniane będą maksymalnie </w:t>
      </w:r>
      <w:r>
        <w:t>2</w:t>
      </w:r>
      <w:r w:rsidRPr="00156687">
        <w:t xml:space="preserve"> pierwsze osoby</w:t>
      </w:r>
      <w:r>
        <w:t xml:space="preserve"> w każdej kategorii.</w:t>
      </w:r>
    </w:p>
    <w:p w14:paraId="06987F8E" w14:textId="0414F20B" w:rsidR="00A228B5" w:rsidRDefault="009B072B" w:rsidP="00A37B4C">
      <w:r w:rsidRPr="009B072B">
        <w:t xml:space="preserve">Ta sama osoba może zostać wskazana w więcej niż </w:t>
      </w:r>
      <w:r w:rsidR="00BA76D9" w:rsidRPr="009F40BF">
        <w:t>jednej kategorii</w:t>
      </w:r>
      <w:r w:rsidR="009B2DED" w:rsidRPr="009F40BF">
        <w:t xml:space="preserve">, </w:t>
      </w:r>
      <w:r w:rsidR="00AC5ECE" w:rsidRPr="009F40BF">
        <w:t xml:space="preserve">tj. </w:t>
      </w:r>
      <w:r w:rsidRPr="009F40BF">
        <w:t>punkt</w:t>
      </w:r>
      <w:r w:rsidR="009F40BF" w:rsidRPr="009F40BF">
        <w:t>ach</w:t>
      </w:r>
      <w:r w:rsidRPr="009F40BF">
        <w:t xml:space="preserve"> </w:t>
      </w:r>
      <w:r w:rsidR="000361E3" w:rsidRPr="009F40BF">
        <w:t>2.1</w:t>
      </w:r>
      <w:r w:rsidRPr="009F40BF">
        <w:t>.1</w:t>
      </w:r>
      <w:r w:rsidR="000361E3" w:rsidRPr="009F40BF">
        <w:t>-2.</w:t>
      </w:r>
      <w:r w:rsidRPr="009F40BF">
        <w:t>1.3</w:t>
      </w:r>
      <w:r w:rsidR="009F40BF" w:rsidRPr="009F40BF">
        <w:t>.</w:t>
      </w:r>
    </w:p>
    <w:p w14:paraId="003F66F1" w14:textId="2D8AA6D1" w:rsidR="00227D39" w:rsidRPr="007D1BE3" w:rsidRDefault="000361E3" w:rsidP="006A3531">
      <w:pPr>
        <w:pStyle w:val="Nagwek5"/>
      </w:pPr>
      <w:r w:rsidRPr="00E84DE2">
        <w:t>Zaangażowanie do projektu</w:t>
      </w:r>
      <w:r w:rsidRPr="007D1BE3">
        <w:t xml:space="preserve"> osób posiadających doświadczenie w</w:t>
      </w:r>
      <w:r w:rsidR="007852B8">
        <w:t> </w:t>
      </w:r>
      <w:r w:rsidRPr="00330D2F">
        <w:t>przygotowaniu i realizacji</w:t>
      </w:r>
      <w:r w:rsidRPr="007D1BE3">
        <w:t xml:space="preserve"> szkoleń (stacjonarnych lub webinariów)</w:t>
      </w:r>
      <w:r w:rsidR="006A518D">
        <w:t xml:space="preserve"> </w:t>
      </w:r>
      <w:r w:rsidRPr="007D1BE3">
        <w:t>z zakresu dostępności dla osób z różnymi rodzajami niepełnosprawności oraz</w:t>
      </w:r>
      <w:r w:rsidR="004D102C">
        <w:t> </w:t>
      </w:r>
      <w:r w:rsidRPr="007D1BE3">
        <w:t>ze</w:t>
      </w:r>
      <w:r w:rsidR="007852B8">
        <w:t> </w:t>
      </w:r>
      <w:r w:rsidRPr="007D1BE3">
        <w:t xml:space="preserve">szczególnymi potrzebami </w:t>
      </w:r>
      <w:r w:rsidR="00227D39" w:rsidRPr="007D1BE3">
        <w:t>(</w:t>
      </w:r>
      <w:r w:rsidR="00EA1EC8" w:rsidRPr="00EA1EC8">
        <w:t xml:space="preserve">maksymalna liczba punktów – </w:t>
      </w:r>
      <w:r w:rsidR="00B9234B" w:rsidRPr="007D1BE3">
        <w:t>2</w:t>
      </w:r>
      <w:r w:rsidR="00227D39" w:rsidRPr="007D1BE3">
        <w:t>0).</w:t>
      </w:r>
    </w:p>
    <w:p w14:paraId="45C2DFDF" w14:textId="48366D18" w:rsidR="000361E3" w:rsidRDefault="000361E3" w:rsidP="00A37B4C">
      <w:r w:rsidRPr="00156687">
        <w:t>Wiersze dot</w:t>
      </w:r>
      <w:r w:rsidR="00212096">
        <w:t>yczące</w:t>
      </w:r>
      <w:r w:rsidRPr="00156687">
        <w:t xml:space="preserve"> liczby</w:t>
      </w:r>
      <w:r>
        <w:t xml:space="preserve"> szkoleń</w:t>
      </w:r>
      <w:r w:rsidRPr="00156687">
        <w:t xml:space="preserve"> można powielać zgodnie z potrzebami. </w:t>
      </w:r>
    </w:p>
    <w:p w14:paraId="759AE046" w14:textId="3D356199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r w:rsidRPr="00A97B25">
        <w:t>Imię i nazwisko eksperta/ekspertki</w:t>
      </w:r>
      <w:r>
        <w:t xml:space="preserve"> nr 1</w:t>
      </w:r>
      <w:r w:rsidRPr="00A97B25">
        <w:t xml:space="preserve"> </w:t>
      </w:r>
      <w:r w:rsidRPr="00A97B25">
        <w:tab/>
      </w:r>
    </w:p>
    <w:p w14:paraId="58262CC4" w14:textId="09176DE9" w:rsidR="000361E3" w:rsidRPr="004C67CD" w:rsidRDefault="000361E3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1</w:t>
      </w:r>
    </w:p>
    <w:p w14:paraId="724F4BA8" w14:textId="1B1DD795" w:rsidR="005C36C6" w:rsidRPr="005C36C6" w:rsidRDefault="005C36C6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lastRenderedPageBreak/>
        <w:t>Tytuł</w:t>
      </w:r>
      <w:r w:rsidR="007C6967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7165647" w14:textId="62E41DBC" w:rsidR="005C36C6" w:rsidRPr="005C36C6" w:rsidRDefault="005C36C6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 w:rsidR="007C6967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EF8D182" w14:textId="64558E62" w:rsidR="005C36C6" w:rsidRPr="005C36C6" w:rsidRDefault="005C36C6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 w:rsidR="007C6967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7A76D62" w14:textId="3B9D9980" w:rsidR="00224CF7" w:rsidRDefault="00224CF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Odbiorcy:</w:t>
      </w:r>
      <w:r w:rsidR="00FA6DE1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="00FA6DE1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1805484" w14:textId="02DB9E9E" w:rsidR="00224CF7" w:rsidRDefault="00224CF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Zadania wykonane w ramach szkolenia:</w:t>
      </w:r>
      <w:r w:rsidR="00FA6DE1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="00FA6DE1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3817D63" w14:textId="3C710877" w:rsidR="006460FB" w:rsidRPr="006460FB" w:rsidRDefault="006460FB" w:rsidP="006460FB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godzin, odbiorców szkoleń):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0A8A61C4" w14:textId="6B683433" w:rsidR="005C36C6" w:rsidRPr="005C36C6" w:rsidRDefault="005C36C6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 w:rsidR="007C6967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BD9302F" w14:textId="77777777" w:rsidR="000361E3" w:rsidRPr="004C67CD" w:rsidRDefault="000361E3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2</w:t>
      </w:r>
    </w:p>
    <w:p w14:paraId="40A25745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EFAB9D9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3B8941E" w14:textId="77777777" w:rsidR="007C6967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CE2081F" w14:textId="77777777" w:rsidR="00FA6DE1" w:rsidRDefault="00FA6DE1" w:rsidP="00FA6DE1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Odbiorcy: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65E575D" w14:textId="77777777" w:rsidR="00FA6DE1" w:rsidRDefault="00FA6DE1" w:rsidP="00FA6DE1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Zadania wykonane w ramach szkolenia: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9BED91C" w14:textId="6CC28FFF" w:rsidR="006460FB" w:rsidRPr="006460FB" w:rsidRDefault="006460FB" w:rsidP="006460FB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godzin, odbiorców szkoleń):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3B173E62" w14:textId="7EA9F8E8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092F7DA" w14:textId="77777777" w:rsidR="000361E3" w:rsidRPr="004C67CD" w:rsidRDefault="000361E3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3</w:t>
      </w:r>
    </w:p>
    <w:p w14:paraId="05C0F645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6B45F2D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0B41E55" w14:textId="77777777" w:rsidR="007C6967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078662C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Odbiorcy: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5F4A1FD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Zadania wykonane w ramach szkolenia: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31854DED" w14:textId="23962887" w:rsidR="006460FB" w:rsidRPr="006460FB" w:rsidRDefault="006460FB" w:rsidP="006460FB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godzin, odbiorców szkoleń):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8FC8CAD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3EE0AF1" w14:textId="77777777" w:rsidR="005C36C6" w:rsidRPr="00A97B25" w:rsidRDefault="005C36C6" w:rsidP="00A37B4C">
      <w:pPr>
        <w:pStyle w:val="Styl1"/>
        <w:tabs>
          <w:tab w:val="left" w:leader="dot" w:pos="9072"/>
        </w:tabs>
        <w:spacing w:before="480"/>
      </w:pPr>
      <w:r w:rsidRPr="00A97B25">
        <w:t>Imię i nazwisko eksperta/ekspertki</w:t>
      </w:r>
      <w:r>
        <w:t xml:space="preserve"> nr 2</w:t>
      </w:r>
      <w:r w:rsidRPr="00A97B25">
        <w:t xml:space="preserve"> </w:t>
      </w:r>
      <w:r w:rsidRPr="00A97B25">
        <w:tab/>
      </w:r>
    </w:p>
    <w:p w14:paraId="6CBF34E9" w14:textId="1E7BBB1E" w:rsidR="000361E3" w:rsidRPr="004C67CD" w:rsidRDefault="000361E3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1</w:t>
      </w:r>
    </w:p>
    <w:p w14:paraId="22046C22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EB50642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lastRenderedPageBreak/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1BDC468" w14:textId="77777777" w:rsidR="007C6967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600F1B9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Odbiorcy: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D4616AE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Zadania wykonane w ramach szkolenia: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05471917" w14:textId="6459CC69" w:rsidR="006460FB" w:rsidRPr="006460FB" w:rsidRDefault="006460FB" w:rsidP="006460FB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godzin, odbiorców szkoleń):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082486A0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2B2B3A2" w14:textId="77777777" w:rsidR="000361E3" w:rsidRPr="004C67CD" w:rsidRDefault="000361E3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2</w:t>
      </w:r>
    </w:p>
    <w:p w14:paraId="7C4D6E7B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1945407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2686762" w14:textId="77777777" w:rsidR="007C6967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BE6B353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Odbiorcy: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C7A6572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Zadania wykonane w ramach szkolenia: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4706C76" w14:textId="43C8216B" w:rsidR="00D97185" w:rsidRPr="00D97185" w:rsidRDefault="00D97185" w:rsidP="00D97185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godzin, odbiorców szkoleń):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A530873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B1C10C3" w14:textId="77777777" w:rsidR="000361E3" w:rsidRPr="004C67CD" w:rsidRDefault="000361E3" w:rsidP="00A37B4C">
      <w:pPr>
        <w:spacing w:before="240"/>
        <w:rPr>
          <w:b/>
          <w:bCs/>
        </w:rPr>
      </w:pPr>
      <w:r w:rsidRPr="004C67CD">
        <w:rPr>
          <w:b/>
          <w:bCs/>
        </w:rPr>
        <w:t xml:space="preserve">Ad. </w:t>
      </w:r>
      <w:r>
        <w:rPr>
          <w:b/>
          <w:bCs/>
        </w:rPr>
        <w:t xml:space="preserve">szkolenie </w:t>
      </w:r>
      <w:r w:rsidRPr="004C67CD">
        <w:rPr>
          <w:b/>
          <w:bCs/>
        </w:rPr>
        <w:t xml:space="preserve">nr </w:t>
      </w:r>
      <w:r>
        <w:rPr>
          <w:b/>
          <w:bCs/>
        </w:rPr>
        <w:t>3</w:t>
      </w:r>
    </w:p>
    <w:p w14:paraId="4E77E258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Tytuł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8331725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Rodzaj (szkolenie stacjonarne/webinarium)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0B0BC3BB" w14:textId="77777777" w:rsidR="007C6967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Tematyka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A4E0027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Odbiorcy: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D68C4AA" w14:textId="77777777" w:rsidR="00E30159" w:rsidRDefault="00E30159" w:rsidP="00E30159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Zadania wykonane w ramach szkolenia: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33964AA3" w14:textId="5494E3E8" w:rsidR="00D97185" w:rsidRPr="00D97185" w:rsidRDefault="00D97185" w:rsidP="00D97185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Dane liczbowe (liczba godzin, odbiorców szkoleń): 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D6095E1" w14:textId="77777777" w:rsidR="007C6967" w:rsidRPr="005C36C6" w:rsidRDefault="007C6967" w:rsidP="00A37B4C">
      <w:pPr>
        <w:pStyle w:val="Akapitzlist"/>
        <w:numPr>
          <w:ilvl w:val="0"/>
          <w:numId w:val="43"/>
        </w:numPr>
        <w:tabs>
          <w:tab w:val="clear" w:pos="3828"/>
          <w:tab w:val="left" w:leader="dot" w:pos="9072"/>
        </w:tabs>
        <w:spacing w:before="0" w:after="36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BF08AC1" w14:textId="6A097A55" w:rsidR="009C4E59" w:rsidRPr="009C4E59" w:rsidRDefault="005C36C6" w:rsidP="006A3531">
      <w:pPr>
        <w:pStyle w:val="Nagwek5"/>
      </w:pPr>
      <w:r>
        <w:t>Z</w:t>
      </w:r>
      <w:r w:rsidR="00E90700" w:rsidRPr="009C4E59">
        <w:t>aangażowanie do projektu osób posiadających doświadczenie w</w:t>
      </w:r>
      <w:r w:rsidR="007852B8">
        <w:t> </w:t>
      </w:r>
      <w:r w:rsidR="00E90700" w:rsidRPr="009C4E59">
        <w:t xml:space="preserve">przygotowaniu </w:t>
      </w:r>
      <w:r w:rsidR="00E90700" w:rsidRPr="00330D2F">
        <w:t>lub</w:t>
      </w:r>
      <w:r w:rsidR="00E90700" w:rsidRPr="009C4E59">
        <w:t xml:space="preserve"> realizacji działań upowszechniających w zakresie dostępności dla osób z różnymi rodzajami niepełnosprawności oraz ze</w:t>
      </w:r>
      <w:r w:rsidR="007852B8">
        <w:t> </w:t>
      </w:r>
      <w:r w:rsidR="00E90700" w:rsidRPr="009C4E59">
        <w:t xml:space="preserve">szczególnymi potrzebami </w:t>
      </w:r>
      <w:r w:rsidR="001321B4" w:rsidRPr="009C4E59">
        <w:t>(</w:t>
      </w:r>
      <w:r w:rsidR="00EA1EC8" w:rsidRPr="00EA1EC8">
        <w:t>maksymalna liczba punktów –</w:t>
      </w:r>
      <w:r w:rsidR="001321B4" w:rsidRPr="009C4E59">
        <w:t xml:space="preserve"> </w:t>
      </w:r>
      <w:r w:rsidR="00E90700" w:rsidRPr="009C4E59">
        <w:t>3</w:t>
      </w:r>
      <w:r w:rsidR="001321B4" w:rsidRPr="009C4E59">
        <w:t>0).</w:t>
      </w:r>
    </w:p>
    <w:p w14:paraId="44C52309" w14:textId="00802220" w:rsidR="00E90700" w:rsidRDefault="00BA76D9" w:rsidP="00A37B4C">
      <w:r>
        <w:t>Prosimy</w:t>
      </w:r>
      <w:r w:rsidR="00412C6B">
        <w:t xml:space="preserve"> </w:t>
      </w:r>
      <w:r w:rsidR="006460FB">
        <w:t>opisać przeprowadzone działania upowszechniające (czego dotyczyły, jakich grup odbiorców, jaka była ich skala/rezultaty – dane liczbowe)</w:t>
      </w:r>
      <w:r w:rsidR="00DC63BB">
        <w:t xml:space="preserve">. Należy </w:t>
      </w:r>
      <w:r w:rsidR="0048678F">
        <w:t>wskazać</w:t>
      </w:r>
      <w:r w:rsidR="00ED2228">
        <w:t>,</w:t>
      </w:r>
      <w:r w:rsidR="00412C6B">
        <w:t xml:space="preserve"> jaka była rola</w:t>
      </w:r>
      <w:r w:rsidR="00ED2228">
        <w:t xml:space="preserve"> danej </w:t>
      </w:r>
      <w:r w:rsidR="00ED2228">
        <w:lastRenderedPageBreak/>
        <w:t>osoby w tych działaniach</w:t>
      </w:r>
      <w:r w:rsidR="00DC63BB">
        <w:t>,</w:t>
      </w:r>
      <w:r w:rsidR="00224CF7">
        <w:t xml:space="preserve"> </w:t>
      </w:r>
      <w:r w:rsidR="00ED2228">
        <w:t xml:space="preserve">opisać </w:t>
      </w:r>
      <w:r w:rsidR="00224CF7">
        <w:t xml:space="preserve">wykonane </w:t>
      </w:r>
      <w:r w:rsidR="00ED2228">
        <w:t xml:space="preserve">przez nią </w:t>
      </w:r>
      <w:r w:rsidR="00224CF7">
        <w:t>zadania</w:t>
      </w:r>
      <w:r w:rsidR="00DC63BB">
        <w:t xml:space="preserve"> oraz podać</w:t>
      </w:r>
      <w:r w:rsidR="00E30159">
        <w:t xml:space="preserve"> </w:t>
      </w:r>
      <w:r w:rsidR="0048678F">
        <w:t>termin</w:t>
      </w:r>
      <w:r w:rsidR="00412C6B">
        <w:t xml:space="preserve"> ww. działań (miesiąc i rok).</w:t>
      </w:r>
    </w:p>
    <w:p w14:paraId="1E2689A8" w14:textId="713AF359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r w:rsidRPr="00A97B25">
        <w:t>Imię i nazwisko eksperta/ekspertki</w:t>
      </w:r>
      <w:r>
        <w:t xml:space="preserve"> nr 1</w:t>
      </w:r>
      <w:r w:rsidRPr="00A97B25">
        <w:t xml:space="preserve"> </w:t>
      </w:r>
      <w:r w:rsidRPr="00A97B25">
        <w:tab/>
      </w:r>
    </w:p>
    <w:p w14:paraId="5AC1707D" w14:textId="24574467" w:rsidR="005C36C6" w:rsidRDefault="005C36C6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Opis przygotowywanych/zrealizowanych działań</w:t>
      </w:r>
      <w:r w:rsidR="006310E8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</w:p>
    <w:p w14:paraId="4A05647E" w14:textId="77777777" w:rsidR="005C36C6" w:rsidRDefault="005C36C6" w:rsidP="00A37B4C">
      <w:pPr>
        <w:tabs>
          <w:tab w:val="left" w:leader="dot" w:pos="9072"/>
        </w:tabs>
        <w:ind w:left="36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59703A67" w14:textId="42E7DBEA" w:rsidR="005C36C6" w:rsidRDefault="005C36C6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Zakres wykonanych prac</w:t>
      </w:r>
      <w:r w:rsidR="006310E8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</w:p>
    <w:p w14:paraId="417D68D2" w14:textId="77777777" w:rsidR="005C36C6" w:rsidRDefault="005C36C6" w:rsidP="00A37B4C">
      <w:pPr>
        <w:tabs>
          <w:tab w:val="left" w:leader="dot" w:pos="9072"/>
        </w:tabs>
        <w:ind w:left="36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5A7CBE8" w14:textId="53EC7833" w:rsidR="005C36C6" w:rsidRPr="005C36C6" w:rsidRDefault="005C36C6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realizacji działań</w:t>
      </w:r>
      <w:r w:rsidR="006310E8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D968FF8" w14:textId="77777777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r w:rsidRPr="00A97B25">
        <w:t>Imię i nazwisko eksperta/ekspertki</w:t>
      </w:r>
      <w:r>
        <w:t xml:space="preserve"> nr 2</w:t>
      </w:r>
      <w:r w:rsidRPr="00A97B25">
        <w:t xml:space="preserve"> </w:t>
      </w:r>
      <w:r w:rsidRPr="00A97B25">
        <w:tab/>
      </w:r>
    </w:p>
    <w:p w14:paraId="55496D15" w14:textId="77777777" w:rsidR="006310E8" w:rsidRDefault="006310E8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Opis przygotowywanych/zrealizowanych działań:</w:t>
      </w:r>
    </w:p>
    <w:p w14:paraId="7CEA9F0F" w14:textId="77777777" w:rsidR="006310E8" w:rsidRDefault="006310E8" w:rsidP="00A37B4C">
      <w:pPr>
        <w:tabs>
          <w:tab w:val="left" w:leader="dot" w:pos="9072"/>
        </w:tabs>
        <w:ind w:left="36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4FE4F9E2" w14:textId="77777777" w:rsidR="006310E8" w:rsidRDefault="006310E8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Zakres wykonanych prac:</w:t>
      </w:r>
    </w:p>
    <w:p w14:paraId="1E5341A0" w14:textId="77777777" w:rsidR="006310E8" w:rsidRDefault="006310E8" w:rsidP="00A37B4C">
      <w:pPr>
        <w:tabs>
          <w:tab w:val="left" w:leader="dot" w:pos="9072"/>
        </w:tabs>
        <w:ind w:left="36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7B094787" w14:textId="77777777" w:rsidR="006310E8" w:rsidRPr="005C36C6" w:rsidRDefault="006310E8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 w:after="36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>
        <w:rPr>
          <w:rStyle w:val="cf01"/>
          <w:rFonts w:eastAsiaTheme="majorEastAsia" w:cstheme="minorHAnsi"/>
          <w:b w:val="0"/>
          <w:bCs/>
          <w:sz w:val="24"/>
          <w:szCs w:val="24"/>
        </w:rPr>
        <w:t>Termin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realizacji działań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6801DD7" w14:textId="16B5F18A" w:rsidR="00784C2C" w:rsidRPr="004E178D" w:rsidRDefault="00EA1EC8" w:rsidP="006A3531">
      <w:pPr>
        <w:pStyle w:val="Nagwek5"/>
      </w:pPr>
      <w:bookmarkStart w:id="8" w:name="_Hlk166753231"/>
      <w:r>
        <w:t>Z</w:t>
      </w:r>
      <w:r w:rsidR="00251431" w:rsidRPr="00251431">
        <w:t xml:space="preserve">aangażowanie do projektu osób posiadających doświadczenie odpowiadające zakresowi projektu, inne niż wyżej wymienione </w:t>
      </w:r>
      <w:r w:rsidR="006A4161" w:rsidRPr="006A4161">
        <w:t>(</w:t>
      </w:r>
      <w:r w:rsidRPr="00EA1EC8">
        <w:t xml:space="preserve">maksymalna liczba punktów – </w:t>
      </w:r>
      <w:r w:rsidR="006A4161" w:rsidRPr="006A4161">
        <w:t>20</w:t>
      </w:r>
      <w:r w:rsidR="006A4161">
        <w:t>)</w:t>
      </w:r>
      <w:r w:rsidR="00784C2C" w:rsidRPr="004E178D">
        <w:t>.</w:t>
      </w:r>
    </w:p>
    <w:p w14:paraId="2A6F9229" w14:textId="28AF7D03" w:rsidR="00251431" w:rsidRDefault="00251431" w:rsidP="00A37B4C">
      <w:r w:rsidRPr="009F40BF">
        <w:t xml:space="preserve">Prosimy o wskazanie </w:t>
      </w:r>
      <w:r>
        <w:t>osoby/</w:t>
      </w:r>
      <w:r w:rsidRPr="009F40BF">
        <w:t xml:space="preserve">osób z </w:t>
      </w:r>
      <w:r>
        <w:t>doświadczeniem</w:t>
      </w:r>
      <w:r w:rsidRPr="009F40BF">
        <w:t xml:space="preserve"> innym niż wymienione w punktach 2.1.1 i</w:t>
      </w:r>
      <w:r w:rsidR="006A518D">
        <w:t> </w:t>
      </w:r>
      <w:r w:rsidRPr="009F40BF">
        <w:t>2.1.2.</w:t>
      </w:r>
    </w:p>
    <w:bookmarkEnd w:id="8"/>
    <w:p w14:paraId="068A0E87" w14:textId="3B2E5ECB" w:rsidR="006A4161" w:rsidRDefault="00D97185" w:rsidP="00A37B4C">
      <w:r>
        <w:t xml:space="preserve">Przy opisie doświadczenia danej osoby prosimy uwzględnić </w:t>
      </w:r>
      <w:r w:rsidRPr="00D97185">
        <w:t>realizowan</w:t>
      </w:r>
      <w:r>
        <w:t>e</w:t>
      </w:r>
      <w:r w:rsidRPr="00D97185">
        <w:t xml:space="preserve"> zada</w:t>
      </w:r>
      <w:r>
        <w:t>nia</w:t>
      </w:r>
      <w:r w:rsidRPr="00D97185">
        <w:t>, grup</w:t>
      </w:r>
      <w:r>
        <w:t>y</w:t>
      </w:r>
      <w:r w:rsidRPr="00D97185">
        <w:t xml:space="preserve"> odbiorców, dla których były realizowane opisywane działania i zadania, osiągnięt</w:t>
      </w:r>
      <w:r>
        <w:t>e</w:t>
      </w:r>
      <w:r w:rsidRPr="00D97185">
        <w:t xml:space="preserve"> efekt</w:t>
      </w:r>
      <w:r>
        <w:t>y, w</w:t>
      </w:r>
      <w:r w:rsidR="007852B8">
        <w:t> </w:t>
      </w:r>
      <w:r>
        <w:t>tym dane liczbowe.</w:t>
      </w:r>
      <w:r w:rsidRPr="00D97185">
        <w:t xml:space="preserve"> </w:t>
      </w:r>
      <w:r w:rsidR="00BA76D9">
        <w:t>Prosimy</w:t>
      </w:r>
      <w:r w:rsidR="006A4161">
        <w:t xml:space="preserve"> wskazać okres, w jakim dane działania były realizowane.</w:t>
      </w:r>
    </w:p>
    <w:p w14:paraId="5F2E5585" w14:textId="337EBF25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r w:rsidRPr="00A97B25">
        <w:t>Imię i nazwisko eksperta/ekspertki</w:t>
      </w:r>
      <w:r>
        <w:t xml:space="preserve"> nr 1</w:t>
      </w:r>
      <w:r w:rsidRPr="00A97B25">
        <w:t xml:space="preserve"> </w:t>
      </w:r>
      <w:r w:rsidRPr="00A97B25">
        <w:tab/>
      </w:r>
    </w:p>
    <w:p w14:paraId="6F41A75D" w14:textId="39B4E6D6" w:rsidR="005C36C6" w:rsidRDefault="005C36C6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Opis doświadczenia</w:t>
      </w:r>
      <w:r w:rsidR="006310E8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</w:p>
    <w:p w14:paraId="44BE9D76" w14:textId="77777777" w:rsidR="005C36C6" w:rsidRDefault="005C36C6" w:rsidP="00A37B4C">
      <w:pPr>
        <w:tabs>
          <w:tab w:val="left" w:leader="dot" w:pos="9072"/>
        </w:tabs>
        <w:ind w:left="36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E59413C" w14:textId="2D5C082B" w:rsidR="005C36C6" w:rsidRPr="005C36C6" w:rsidRDefault="005C36C6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Okres realizacji działań</w:t>
      </w:r>
      <w:r w:rsidR="006310E8"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2077CB94" w14:textId="77777777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r w:rsidRPr="00A97B25">
        <w:t>Imię i nazwisko eksperta/ekspertki</w:t>
      </w:r>
      <w:r>
        <w:t xml:space="preserve"> nr 2</w:t>
      </w:r>
      <w:r w:rsidRPr="00A97B25">
        <w:t xml:space="preserve"> </w:t>
      </w:r>
      <w:r w:rsidRPr="00A97B25">
        <w:tab/>
      </w:r>
    </w:p>
    <w:p w14:paraId="44ED1F4D" w14:textId="62012F82" w:rsidR="006310E8" w:rsidRDefault="006310E8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lastRenderedPageBreak/>
        <w:t>Opis doświadczenia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</w:p>
    <w:p w14:paraId="57D6B68C" w14:textId="77777777" w:rsidR="006310E8" w:rsidRDefault="006310E8" w:rsidP="00A37B4C">
      <w:pPr>
        <w:tabs>
          <w:tab w:val="left" w:leader="dot" w:pos="9072"/>
        </w:tabs>
        <w:ind w:left="36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6325F013" w14:textId="77777777" w:rsidR="006310E8" w:rsidRPr="005C36C6" w:rsidRDefault="006310E8" w:rsidP="00A37B4C">
      <w:pPr>
        <w:pStyle w:val="Akapitzlist"/>
        <w:numPr>
          <w:ilvl w:val="0"/>
          <w:numId w:val="42"/>
        </w:numPr>
        <w:tabs>
          <w:tab w:val="clear" w:pos="3828"/>
          <w:tab w:val="left" w:leader="dot" w:pos="9072"/>
        </w:tabs>
        <w:spacing w:before="0" w:after="360"/>
        <w:ind w:left="714" w:hanging="357"/>
        <w:contextualSpacing w:val="0"/>
        <w:rPr>
          <w:rStyle w:val="cf01"/>
          <w:rFonts w:eastAsiaTheme="majorEastAsia" w:cstheme="minorHAnsi"/>
          <w:b w:val="0"/>
          <w:bCs/>
          <w:sz w:val="24"/>
          <w:szCs w:val="24"/>
        </w:rPr>
      </w:pP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>Okres realizacji działań</w:t>
      </w:r>
      <w:r>
        <w:rPr>
          <w:rStyle w:val="cf01"/>
          <w:rFonts w:eastAsiaTheme="majorEastAsia" w:cstheme="minorHAnsi"/>
          <w:b w:val="0"/>
          <w:bCs/>
          <w:sz w:val="24"/>
          <w:szCs w:val="24"/>
        </w:rPr>
        <w:t>: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eastAsiaTheme="majorEastAsia" w:cstheme="minorHAnsi"/>
          <w:b w:val="0"/>
          <w:bCs/>
          <w:sz w:val="24"/>
          <w:szCs w:val="24"/>
        </w:rPr>
        <w:tab/>
      </w:r>
    </w:p>
    <w:p w14:paraId="12DBEB89" w14:textId="4E430667" w:rsidR="006A4161" w:rsidRPr="006A4161" w:rsidRDefault="006A4161" w:rsidP="006A3531">
      <w:pPr>
        <w:pStyle w:val="Nagwek4"/>
      </w:pPr>
      <w:r w:rsidRPr="006A4161">
        <w:t>Doświadczenie w realizacji projektów finansowanych ze środków publicznych, w</w:t>
      </w:r>
      <w:r w:rsidR="007852B8">
        <w:t> </w:t>
      </w:r>
      <w:r w:rsidRPr="006A4161">
        <w:t>szczególności w zakresie dostępności usług/działań dla osób z różnymi rodzajami niepełnosprawności i ze szczególnymi potrzebami (</w:t>
      </w:r>
      <w:r w:rsidR="00EA1EC8" w:rsidRPr="00EA1EC8">
        <w:t xml:space="preserve">maksymalna liczba punktów – </w:t>
      </w:r>
      <w:r w:rsidR="00C17634">
        <w:t>12</w:t>
      </w:r>
      <w:r w:rsidRPr="006A4161">
        <w:t>)</w:t>
      </w:r>
      <w:r>
        <w:t>.</w:t>
      </w:r>
    </w:p>
    <w:p w14:paraId="3A68BB78" w14:textId="53FBEAB6" w:rsidR="000D6087" w:rsidRDefault="00784C2C" w:rsidP="00A37B4C">
      <w:r w:rsidRPr="000D7A57">
        <w:t xml:space="preserve">Prosimy </w:t>
      </w:r>
      <w:r w:rsidR="0088410C" w:rsidRPr="000D7A57">
        <w:t xml:space="preserve">opisać </w:t>
      </w:r>
      <w:r w:rsidR="000D6087">
        <w:t xml:space="preserve">maksymalnie </w:t>
      </w:r>
      <w:r w:rsidR="006A4161">
        <w:t>3</w:t>
      </w:r>
      <w:r w:rsidR="0088410C" w:rsidRPr="000D7A57">
        <w:t xml:space="preserve"> najważniejsz</w:t>
      </w:r>
      <w:r w:rsidR="006A4161">
        <w:t>e</w:t>
      </w:r>
      <w:r w:rsidR="0088410C" w:rsidRPr="000D7A57">
        <w:t xml:space="preserve"> </w:t>
      </w:r>
      <w:r w:rsidR="006A4161">
        <w:t>z</w:t>
      </w:r>
      <w:r w:rsidR="001321B4" w:rsidRPr="000D7A57">
        <w:t>realizowan</w:t>
      </w:r>
      <w:r w:rsidR="006A4161">
        <w:t>e</w:t>
      </w:r>
      <w:r w:rsidR="001321B4" w:rsidRPr="000D7A57">
        <w:t xml:space="preserve"> przez podmiot </w:t>
      </w:r>
      <w:r w:rsidR="0088410C" w:rsidRPr="000D7A57">
        <w:t>projekt</w:t>
      </w:r>
      <w:r w:rsidR="006A4161">
        <w:t>y</w:t>
      </w:r>
      <w:r w:rsidR="000D7A57">
        <w:t xml:space="preserve"> </w:t>
      </w:r>
      <w:r w:rsidR="000D7A57" w:rsidRPr="000D7A57">
        <w:t>finansowan</w:t>
      </w:r>
      <w:r w:rsidR="006A4161">
        <w:t>e</w:t>
      </w:r>
      <w:r w:rsidR="000D7A57" w:rsidRPr="000D7A57">
        <w:t xml:space="preserve"> ze środków publicznych</w:t>
      </w:r>
      <w:r w:rsidR="000D6087">
        <w:t xml:space="preserve"> zakończon</w:t>
      </w:r>
      <w:r w:rsidR="006A4161">
        <w:t>e</w:t>
      </w:r>
      <w:r w:rsidR="000D6087">
        <w:t xml:space="preserve"> w okresie</w:t>
      </w:r>
      <w:r w:rsidR="000D7A57">
        <w:t xml:space="preserve"> styczeń 2019 – kwiecień 2024</w:t>
      </w:r>
      <w:r w:rsidR="000D6087">
        <w:t>.</w:t>
      </w:r>
    </w:p>
    <w:p w14:paraId="4B5488FE" w14:textId="376EF320" w:rsidR="006A4161" w:rsidRDefault="006A4161" w:rsidP="00A37B4C">
      <w:r>
        <w:t>O</w:t>
      </w:r>
      <w:r w:rsidRPr="001321B4">
        <w:t xml:space="preserve">cenie podlegać będzie </w:t>
      </w:r>
      <w:r w:rsidRPr="006A4161">
        <w:t>liczb</w:t>
      </w:r>
      <w:r>
        <w:t>a</w:t>
      </w:r>
      <w:r w:rsidRPr="006A4161">
        <w:t xml:space="preserve"> i rodzaj zrealizowanych projektów oraz rol</w:t>
      </w:r>
      <w:r>
        <w:t>a</w:t>
      </w:r>
      <w:r w:rsidRPr="006A4161">
        <w:t xml:space="preserve"> podmiotu w</w:t>
      </w:r>
      <w:r w:rsidR="007852B8">
        <w:t> </w:t>
      </w:r>
      <w:r w:rsidRPr="006A4161">
        <w:t xml:space="preserve">projekcie. </w:t>
      </w:r>
      <w:r w:rsidRPr="00E84DE2">
        <w:t>Dodatkowo premiowane będą projekty dotyczące usług medycznych</w:t>
      </w:r>
      <w:r w:rsidR="00C17634">
        <w:t xml:space="preserve"> oraz</w:t>
      </w:r>
      <w:r w:rsidR="004D102C">
        <w:t> </w:t>
      </w:r>
      <w:r w:rsidR="00C17634">
        <w:t>projekty dofinansowane przez Unię Europejską</w:t>
      </w:r>
      <w:r w:rsidRPr="000D6087">
        <w:t>.</w:t>
      </w:r>
    </w:p>
    <w:p w14:paraId="66B97E5A" w14:textId="15E5A001" w:rsidR="006A4161" w:rsidRDefault="006A4161" w:rsidP="00A37B4C">
      <w:r>
        <w:t xml:space="preserve">W opisie projektu </w:t>
      </w:r>
      <w:r w:rsidR="00426F52">
        <w:t xml:space="preserve">prosimy </w:t>
      </w:r>
      <w:r>
        <w:t>zawrzeć m.in. takie informacje, jak: czego dotyczył projekt, kto był odbiorcą działań, jakich usług dotyczył (jeśli medycznych</w:t>
      </w:r>
      <w:r w:rsidR="00210B52">
        <w:t>,</w:t>
      </w:r>
      <w:r w:rsidR="00BA76D9">
        <w:t xml:space="preserve"> to</w:t>
      </w:r>
      <w:r>
        <w:t xml:space="preserve"> </w:t>
      </w:r>
      <w:r w:rsidR="00BA76D9">
        <w:t>należy to jasno wskazać</w:t>
      </w:r>
      <w:r>
        <w:t>), jakie działania zostały zrealizowane</w:t>
      </w:r>
      <w:r w:rsidR="00ED0307">
        <w:t xml:space="preserve"> oraz</w:t>
      </w:r>
      <w:r>
        <w:t xml:space="preserve"> jaką rolę pełnił w nim oferent.</w:t>
      </w:r>
    </w:p>
    <w:p w14:paraId="3A34DDEE" w14:textId="1BEF7E72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bookmarkStart w:id="9" w:name="_Hlk165894125"/>
      <w:r>
        <w:t>Tytuł projektu nr 1</w:t>
      </w:r>
      <w:r w:rsidRPr="00A97B25">
        <w:t xml:space="preserve"> </w:t>
      </w:r>
      <w:r w:rsidRPr="00A97B25">
        <w:tab/>
      </w:r>
    </w:p>
    <w:bookmarkEnd w:id="9"/>
    <w:p w14:paraId="3A7F11C6" w14:textId="4177F33A" w:rsidR="005C36C6" w:rsidRDefault="005C36C6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Opis projektu</w:t>
      </w:r>
      <w:r w:rsidR="006310E8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</w:p>
    <w:p w14:paraId="37D9B89D" w14:textId="77777777" w:rsidR="005C36C6" w:rsidRDefault="005C36C6" w:rsidP="00A37B4C">
      <w:pPr>
        <w:tabs>
          <w:tab w:val="left" w:leader="dot" w:pos="9072"/>
        </w:tabs>
        <w:ind w:left="357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081E2351" w14:textId="31BAC83F" w:rsidR="005C36C6" w:rsidRPr="005C36C6" w:rsidRDefault="005C36C6" w:rsidP="00002894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Okres realizacji projektu</w:t>
      </w:r>
      <w:r w:rsidR="006310E8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073D8417" w14:textId="734DAEC7" w:rsidR="005C36C6" w:rsidRPr="005C36C6" w:rsidRDefault="005C36C6" w:rsidP="00002894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Wartość projektu</w:t>
      </w:r>
      <w:r w:rsidR="006310E8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5E011988" w14:textId="06370414" w:rsidR="005C36C6" w:rsidRPr="005C36C6" w:rsidRDefault="005C36C6" w:rsidP="00002894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Źródło finansowania</w:t>
      </w:r>
      <w:r w:rsidR="006310E8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7288383C" w14:textId="30F884ED" w:rsidR="00ED0307" w:rsidRPr="00002894" w:rsidRDefault="00ED0307" w:rsidP="00002894">
      <w:pPr>
        <w:pStyle w:val="Akapitzlist"/>
        <w:numPr>
          <w:ilvl w:val="0"/>
          <w:numId w:val="41"/>
        </w:numPr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Czy projekt był dofinansowany przez Unię Europejską? </w:t>
      </w:r>
      <w:r w:rsidR="00002894"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Tak/Nie (niepotrzebne skreślić)</w:t>
      </w:r>
    </w:p>
    <w:p w14:paraId="6B3D5291" w14:textId="757BE5D7" w:rsidR="005C36C6" w:rsidRPr="00002894" w:rsidRDefault="005C36C6" w:rsidP="00002894">
      <w:pPr>
        <w:pStyle w:val="Akapitzlist"/>
        <w:numPr>
          <w:ilvl w:val="0"/>
          <w:numId w:val="41"/>
        </w:numPr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Czy projekt dotyczył tematyki dostępności usług medycznych? </w:t>
      </w:r>
      <w:r w:rsidR="00002894"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Tak/Nie (niepotrzebne skreślić)</w:t>
      </w:r>
    </w:p>
    <w:p w14:paraId="22D4C2C8" w14:textId="77777777" w:rsidR="00002894" w:rsidRPr="00002894" w:rsidRDefault="005C36C6" w:rsidP="00002894">
      <w:pPr>
        <w:pStyle w:val="Akapitzlist"/>
        <w:numPr>
          <w:ilvl w:val="0"/>
          <w:numId w:val="41"/>
        </w:numPr>
        <w:spacing w:before="0" w:after="36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Czy oferent realizował projekt samodzielnie lub pełnił rolę lidera w projekcie partnerskim? </w:t>
      </w:r>
      <w:r w:rsidR="00002894"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Tak/Nie (niepotrzebne skreślić)</w:t>
      </w:r>
    </w:p>
    <w:p w14:paraId="22FFA426" w14:textId="0A75403A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r>
        <w:t>Tytuł projektu nr 2</w:t>
      </w:r>
      <w:r w:rsidRPr="00A97B25">
        <w:t xml:space="preserve"> </w:t>
      </w:r>
      <w:r w:rsidRPr="00A97B25">
        <w:tab/>
      </w:r>
    </w:p>
    <w:p w14:paraId="7D904E38" w14:textId="77777777" w:rsidR="006310E8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Opis projektu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</w:p>
    <w:p w14:paraId="2415C2A4" w14:textId="77777777" w:rsidR="006310E8" w:rsidRDefault="006310E8" w:rsidP="00A37B4C">
      <w:pPr>
        <w:tabs>
          <w:tab w:val="left" w:leader="dot" w:pos="9072"/>
        </w:tabs>
        <w:ind w:left="357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71D8D0A3" w14:textId="77777777" w:rsidR="006310E8" w:rsidRPr="005C36C6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lastRenderedPageBreak/>
        <w:t>Okres realizacji projektu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25C8ECDC" w14:textId="77777777" w:rsidR="006310E8" w:rsidRPr="005C36C6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Wartość projektu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28338047" w14:textId="77777777" w:rsidR="006310E8" w:rsidRPr="005C36C6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Źródło finansowania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72D7BAE7" w14:textId="77777777" w:rsidR="00002894" w:rsidRPr="00002894" w:rsidRDefault="00002894" w:rsidP="00002894">
      <w:pPr>
        <w:pStyle w:val="Akapitzlist"/>
        <w:numPr>
          <w:ilvl w:val="0"/>
          <w:numId w:val="41"/>
        </w:numPr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Czy projekt był dofinansowany przez Unię Europejską? Tak/Nie (niepotrzebne skreślić)</w:t>
      </w:r>
    </w:p>
    <w:p w14:paraId="592A2062" w14:textId="77777777" w:rsidR="00002894" w:rsidRPr="00002894" w:rsidRDefault="00002894" w:rsidP="00002894">
      <w:pPr>
        <w:pStyle w:val="Akapitzlist"/>
        <w:numPr>
          <w:ilvl w:val="0"/>
          <w:numId w:val="41"/>
        </w:numPr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Czy projekt dotyczył tematyki dostępności usług medycznych? Tak/Nie (niepotrzebne skreślić)</w:t>
      </w:r>
    </w:p>
    <w:p w14:paraId="4029422B" w14:textId="77777777" w:rsidR="00002894" w:rsidRPr="00002894" w:rsidRDefault="00002894" w:rsidP="00002894">
      <w:pPr>
        <w:pStyle w:val="Akapitzlist"/>
        <w:numPr>
          <w:ilvl w:val="0"/>
          <w:numId w:val="41"/>
        </w:numPr>
        <w:spacing w:before="0" w:after="36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Czy oferent realizował projekt samodzielnie lub pełnił rolę lidera w projekcie partnerskim? Tak/Nie (niepotrzebne skreślić)</w:t>
      </w:r>
    </w:p>
    <w:p w14:paraId="4F2D9AE1" w14:textId="5529F1FB" w:rsidR="005C36C6" w:rsidRPr="00A97B25" w:rsidRDefault="005C36C6" w:rsidP="00A37B4C">
      <w:pPr>
        <w:pStyle w:val="Styl1"/>
        <w:tabs>
          <w:tab w:val="left" w:leader="dot" w:pos="9072"/>
        </w:tabs>
        <w:spacing w:before="360"/>
      </w:pPr>
      <w:r>
        <w:t>Tytuł projektu nr 3</w:t>
      </w:r>
      <w:r w:rsidRPr="00A97B25">
        <w:t xml:space="preserve"> </w:t>
      </w:r>
      <w:r w:rsidRPr="00A97B25">
        <w:tab/>
      </w:r>
    </w:p>
    <w:p w14:paraId="0FFFF3EA" w14:textId="77777777" w:rsidR="006310E8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Opis projektu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</w:p>
    <w:p w14:paraId="693D117A" w14:textId="77777777" w:rsidR="006310E8" w:rsidRDefault="006310E8" w:rsidP="00A37B4C">
      <w:pPr>
        <w:tabs>
          <w:tab w:val="left" w:leader="dot" w:pos="9072"/>
        </w:tabs>
        <w:ind w:left="357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66D45B5F" w14:textId="77777777" w:rsidR="006310E8" w:rsidRPr="005C36C6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Okres realizacji projektu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7BC2347C" w14:textId="77777777" w:rsidR="006310E8" w:rsidRPr="005C36C6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Wartość projektu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: 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6464653E" w14:textId="77777777" w:rsidR="006310E8" w:rsidRPr="005C36C6" w:rsidRDefault="006310E8" w:rsidP="00A37B4C">
      <w:pPr>
        <w:pStyle w:val="Akapitzlist"/>
        <w:numPr>
          <w:ilvl w:val="0"/>
          <w:numId w:val="41"/>
        </w:numPr>
        <w:tabs>
          <w:tab w:val="clear" w:pos="3828"/>
          <w:tab w:val="left" w:leader="dot" w:pos="9072"/>
        </w:tabs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Źródło finansowania</w:t>
      </w:r>
      <w:r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: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 xml:space="preserve"> </w:t>
      </w:r>
      <w:r w:rsidRPr="005C36C6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ab/>
      </w:r>
    </w:p>
    <w:p w14:paraId="09DC3B0C" w14:textId="77777777" w:rsidR="00002894" w:rsidRPr="00002894" w:rsidRDefault="00002894" w:rsidP="00002894">
      <w:pPr>
        <w:pStyle w:val="Akapitzlist"/>
        <w:numPr>
          <w:ilvl w:val="0"/>
          <w:numId w:val="41"/>
        </w:numPr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Czy projekt był dofinansowany przez Unię Europejską? Tak/Nie (niepotrzebne skreślić)</w:t>
      </w:r>
    </w:p>
    <w:p w14:paraId="60D20383" w14:textId="77777777" w:rsidR="00002894" w:rsidRPr="00002894" w:rsidRDefault="00002894" w:rsidP="00002894">
      <w:pPr>
        <w:pStyle w:val="Akapitzlist"/>
        <w:numPr>
          <w:ilvl w:val="0"/>
          <w:numId w:val="41"/>
        </w:numPr>
        <w:spacing w:before="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Czy projekt dotyczył tematyki dostępności usług medycznych? Tak/Nie (niepotrzebne skreślić)</w:t>
      </w:r>
    </w:p>
    <w:p w14:paraId="73DDB5B8" w14:textId="77777777" w:rsidR="00002894" w:rsidRPr="00002894" w:rsidRDefault="00002894" w:rsidP="00002894">
      <w:pPr>
        <w:pStyle w:val="Akapitzlist"/>
        <w:numPr>
          <w:ilvl w:val="0"/>
          <w:numId w:val="41"/>
        </w:numPr>
        <w:spacing w:before="0" w:after="360"/>
        <w:ind w:left="714" w:hanging="357"/>
        <w:contextualSpacing w:val="0"/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</w:pPr>
      <w:r w:rsidRPr="00002894">
        <w:rPr>
          <w:rStyle w:val="cf01"/>
          <w:rFonts w:ascii="Calibri" w:eastAsiaTheme="majorEastAsia" w:hAnsi="Calibri" w:cs="Calibri"/>
          <w:b w:val="0"/>
          <w:bCs/>
          <w:sz w:val="24"/>
          <w:szCs w:val="24"/>
        </w:rPr>
        <w:t>Czy oferent realizował projekt samodzielnie lub pełnił rolę lidera w projekcie partnerskim? Tak/Nie (niepotrzebne skreślić)</w:t>
      </w:r>
    </w:p>
    <w:p w14:paraId="075824F7" w14:textId="5CFFEC36" w:rsidR="00AA71BC" w:rsidRPr="006A4161" w:rsidRDefault="000D6087" w:rsidP="006A3531">
      <w:pPr>
        <w:pStyle w:val="Nagwek4"/>
      </w:pPr>
      <w:r w:rsidRPr="006A4161">
        <w:t xml:space="preserve">Opis koncepcji udziału partnera w </w:t>
      </w:r>
      <w:r w:rsidR="006A4161" w:rsidRPr="006A4161">
        <w:t>działaniach upowszechniających planowanych</w:t>
      </w:r>
      <w:r w:rsidR="00EA1EC8">
        <w:br/>
      </w:r>
      <w:r w:rsidR="006A4161" w:rsidRPr="006A4161">
        <w:t>w projekcie</w:t>
      </w:r>
      <w:r w:rsidR="00156687" w:rsidRPr="006A4161">
        <w:t xml:space="preserve"> (</w:t>
      </w:r>
      <w:r w:rsidR="00EA1EC8" w:rsidRPr="00EA1EC8">
        <w:t xml:space="preserve">maksymalna liczba punktów – </w:t>
      </w:r>
      <w:r w:rsidR="00EA1EC8">
        <w:t>18</w:t>
      </w:r>
      <w:r w:rsidRPr="006A4161">
        <w:t>).</w:t>
      </w:r>
    </w:p>
    <w:p w14:paraId="5491CE68" w14:textId="584DF0A2" w:rsidR="00FF4412" w:rsidRDefault="0088410C" w:rsidP="00A37B4C">
      <w:r w:rsidRPr="000D6087">
        <w:t>Pros</w:t>
      </w:r>
      <w:r w:rsidR="00BA76D9">
        <w:t>imy</w:t>
      </w:r>
      <w:r w:rsidRPr="000D6087">
        <w:t xml:space="preserve"> </w:t>
      </w:r>
      <w:r w:rsidRPr="00D20BC5">
        <w:t xml:space="preserve">opisać </w:t>
      </w:r>
      <w:r w:rsidR="00AA71BC" w:rsidRPr="00D20BC5">
        <w:t>propozycj</w:t>
      </w:r>
      <w:r w:rsidRPr="00D20BC5">
        <w:t>ę</w:t>
      </w:r>
      <w:r w:rsidR="00AA71BC" w:rsidRPr="00D20BC5">
        <w:t xml:space="preserve"> </w:t>
      </w:r>
      <w:r w:rsidR="00FF4412" w:rsidRPr="00212096">
        <w:t xml:space="preserve">zakresu i </w:t>
      </w:r>
      <w:r w:rsidR="00AA71BC" w:rsidRPr="00212096">
        <w:t xml:space="preserve">sposobu realizacji przez partnera </w:t>
      </w:r>
      <w:r w:rsidR="00FF4412" w:rsidRPr="00212096">
        <w:t xml:space="preserve">działań upowszechniających wypracowany </w:t>
      </w:r>
      <w:r w:rsidR="007F63E8" w:rsidRPr="00212096">
        <w:t xml:space="preserve">w ramach projektu </w:t>
      </w:r>
      <w:r w:rsidR="00FF4412" w:rsidRPr="00212096">
        <w:t>standard</w:t>
      </w:r>
      <w:r w:rsidR="007F63E8" w:rsidRPr="00212096">
        <w:t xml:space="preserve"> dostępności dla gabinetów i</w:t>
      </w:r>
      <w:r w:rsidR="007852B8">
        <w:t> </w:t>
      </w:r>
      <w:r w:rsidR="007F63E8" w:rsidRPr="00212096">
        <w:t>świadczenia usług stomatologicznych.</w:t>
      </w:r>
    </w:p>
    <w:p w14:paraId="35806167" w14:textId="41267098" w:rsidR="00FF4412" w:rsidRDefault="0088410C" w:rsidP="00A37B4C">
      <w:r w:rsidRPr="000D6087">
        <w:t xml:space="preserve">Przy ocenie uwzględniane będą: zgodność koncepcji </w:t>
      </w:r>
      <w:r w:rsidR="00FF4412">
        <w:t>działań upowszechniających z zapisami fiszki, opis grup docelowych proponowanych działań, opis proponowanych kanałów i metod upowszechniania w odniesieniu do poszczególnych zidentyfikowanych grup docelowych, efektywność kosztowa zaproponowanych działań w kontekście celów projektu.</w:t>
      </w:r>
    </w:p>
    <w:p w14:paraId="7D8ADE89" w14:textId="77777777" w:rsidR="00AA71BC" w:rsidRDefault="00AA71BC" w:rsidP="00A37B4C">
      <w:pPr>
        <w:tabs>
          <w:tab w:val="left" w:leader="dot" w:pos="9072"/>
        </w:tabs>
        <w:spacing w:after="360"/>
      </w:pPr>
      <w:r>
        <w:tab/>
      </w:r>
    </w:p>
    <w:p w14:paraId="3152FDA9" w14:textId="28E37C84" w:rsidR="007B2D82" w:rsidRPr="00132765" w:rsidRDefault="00AB7CCD" w:rsidP="00E017AA">
      <w:pPr>
        <w:pStyle w:val="Nagwek2"/>
      </w:pPr>
      <w:r w:rsidRPr="00132765">
        <w:lastRenderedPageBreak/>
        <w:t xml:space="preserve">Oświadczenia i deklaracja </w:t>
      </w:r>
      <w:r w:rsidR="00132765">
        <w:t>o</w:t>
      </w:r>
      <w:r w:rsidRPr="00132765">
        <w:t>ferenta</w:t>
      </w:r>
    </w:p>
    <w:p w14:paraId="147E8E57" w14:textId="173E44FD" w:rsidR="009F40BF" w:rsidRPr="00155860" w:rsidRDefault="009F40BF" w:rsidP="00ED0307">
      <w:pPr>
        <w:pStyle w:val="Akapitzlist"/>
        <w:numPr>
          <w:ilvl w:val="0"/>
          <w:numId w:val="6"/>
        </w:numPr>
        <w:spacing w:before="0"/>
        <w:ind w:left="714" w:hanging="357"/>
        <w:contextualSpacing w:val="0"/>
      </w:pPr>
      <w:r>
        <w:t xml:space="preserve">Oświadczam, </w:t>
      </w:r>
      <w:r w:rsidRPr="00155860">
        <w:t>że podmiot składający ofertę posiada status organizacji pozarządowej,</w:t>
      </w:r>
      <w:r w:rsidR="004D102C">
        <w:t xml:space="preserve"> </w:t>
      </w:r>
      <w:r w:rsidRPr="00155860">
        <w:t>tj.</w:t>
      </w:r>
      <w:r w:rsidR="004D102C">
        <w:t> </w:t>
      </w:r>
      <w:r w:rsidRPr="00155860">
        <w:t>posiada wpis do właściwego rejestru potwierdzającego formę organizacyjno-prawną podmiotu, osoby uprawnione do reprezentowania i zasady reprezentacji podmiotu.</w:t>
      </w:r>
    </w:p>
    <w:p w14:paraId="5DA1071D" w14:textId="3708666B" w:rsidR="00261433" w:rsidRPr="00155860" w:rsidRDefault="00261433" w:rsidP="00ED0307">
      <w:pPr>
        <w:pStyle w:val="Akapitzlist"/>
        <w:numPr>
          <w:ilvl w:val="0"/>
          <w:numId w:val="6"/>
        </w:numPr>
        <w:spacing w:before="0"/>
        <w:ind w:left="714" w:hanging="357"/>
        <w:contextualSpacing w:val="0"/>
      </w:pPr>
      <w:r w:rsidRPr="00155860">
        <w:t>Oświadczam, że podmiot składający ofertę nie zalega z opłaceniem składek na</w:t>
      </w:r>
      <w:r w:rsidR="004D102C">
        <w:t> </w:t>
      </w:r>
      <w:r w:rsidRPr="00155860">
        <w:t>ubezpieczenie społeczne</w:t>
      </w:r>
      <w:r w:rsidR="0058048E" w:rsidRPr="00155860">
        <w:t xml:space="preserve">, </w:t>
      </w:r>
      <w:r w:rsidRPr="00155860">
        <w:t>podatków i opłat.</w:t>
      </w:r>
    </w:p>
    <w:p w14:paraId="65CF198F" w14:textId="6461BE38" w:rsidR="00261433" w:rsidRPr="00155860" w:rsidRDefault="00261433" w:rsidP="00ED0307">
      <w:pPr>
        <w:pStyle w:val="Akapitzlist"/>
        <w:numPr>
          <w:ilvl w:val="0"/>
          <w:numId w:val="6"/>
        </w:numPr>
        <w:spacing w:before="0"/>
        <w:ind w:left="714" w:hanging="357"/>
        <w:contextualSpacing w:val="0"/>
      </w:pPr>
      <w:r w:rsidRPr="00155860">
        <w:t>Oświadczam, że podmiot składający ofertę nie posiada wymagalnych zobowiązań wobec Państwowego Funduszu Rehabilitacji Osób Niepełnosprawnych.</w:t>
      </w:r>
    </w:p>
    <w:p w14:paraId="2396A993" w14:textId="3E90F297" w:rsidR="00202FBC" w:rsidRPr="00155860" w:rsidRDefault="00202FBC" w:rsidP="00A37B4C">
      <w:pPr>
        <w:pStyle w:val="Akapitzlist"/>
        <w:numPr>
          <w:ilvl w:val="0"/>
          <w:numId w:val="6"/>
        </w:numPr>
        <w:spacing w:before="0"/>
        <w:ind w:left="714" w:hanging="357"/>
        <w:contextualSpacing w:val="0"/>
      </w:pPr>
      <w:r w:rsidRPr="00155860">
        <w:t xml:space="preserve">Oświadczam, że </w:t>
      </w:r>
      <w:r w:rsidR="00FF4412" w:rsidRPr="00155860">
        <w:t xml:space="preserve">żadna </w:t>
      </w:r>
      <w:r w:rsidR="008B75D8" w:rsidRPr="00155860">
        <w:t xml:space="preserve">z </w:t>
      </w:r>
      <w:r w:rsidR="00FF4412" w:rsidRPr="00155860">
        <w:t>osób będących członkiem/członkinią</w:t>
      </w:r>
      <w:r w:rsidRPr="00155860">
        <w:t xml:space="preserve"> </w:t>
      </w:r>
      <w:r w:rsidR="00FF4412" w:rsidRPr="00155860">
        <w:t xml:space="preserve">zarządu lub </w:t>
      </w:r>
      <w:r w:rsidRPr="00155860">
        <w:t xml:space="preserve">osób reprezentujących podmiot składający ofertę nie </w:t>
      </w:r>
      <w:r w:rsidR="00FF4412" w:rsidRPr="00155860">
        <w:t>był</w:t>
      </w:r>
      <w:r w:rsidRPr="00155860">
        <w:t xml:space="preserve">a prawomocnie </w:t>
      </w:r>
      <w:r w:rsidR="00FF4412" w:rsidRPr="00155860">
        <w:t>skazan</w:t>
      </w:r>
      <w:r w:rsidRPr="00155860">
        <w:t>a za</w:t>
      </w:r>
      <w:r w:rsidR="004D102C">
        <w:t> </w:t>
      </w:r>
      <w:r w:rsidRPr="00155860">
        <w:t>przestępstwa określone w art. 229 lub art. 230a ustawy z</w:t>
      </w:r>
      <w:r w:rsidR="004D102C">
        <w:t xml:space="preserve"> </w:t>
      </w:r>
      <w:r w:rsidRPr="00155860">
        <w:t>dnia 6 czerwca 1997 r. Kodeks karny (Dz. U. 2024 poz. 17).</w:t>
      </w:r>
    </w:p>
    <w:p w14:paraId="61D0AD48" w14:textId="134A772D" w:rsidR="007B2D82" w:rsidRPr="00155860" w:rsidRDefault="00261433" w:rsidP="00A37B4C">
      <w:pPr>
        <w:pStyle w:val="Akapitzlist"/>
        <w:numPr>
          <w:ilvl w:val="0"/>
          <w:numId w:val="6"/>
        </w:numPr>
        <w:spacing w:before="0"/>
        <w:ind w:left="714" w:hanging="357"/>
        <w:contextualSpacing w:val="0"/>
      </w:pPr>
      <w:r w:rsidRPr="00155860">
        <w:t>Oświadczam, że</w:t>
      </w:r>
      <w:r w:rsidR="007B2D82" w:rsidRPr="00155860">
        <w:t xml:space="preserve"> </w:t>
      </w:r>
      <w:r w:rsidR="00B7790A" w:rsidRPr="00155860">
        <w:t xml:space="preserve">podmiot </w:t>
      </w:r>
      <w:r w:rsidR="007B2D82" w:rsidRPr="00155860">
        <w:t xml:space="preserve">składający </w:t>
      </w:r>
      <w:r w:rsidR="00B56B2E" w:rsidRPr="00155860">
        <w:t xml:space="preserve">ofertę </w:t>
      </w:r>
      <w:r w:rsidR="007B2D82" w:rsidRPr="00155860">
        <w:t>nie jest podmiotem powiązanym w</w:t>
      </w:r>
      <w:r w:rsidR="0058048E" w:rsidRPr="00155860">
        <w:t> </w:t>
      </w:r>
      <w:r w:rsidR="007B2D82" w:rsidRPr="00155860">
        <w:t>rozumieniu załącznika I do rozporządzenia Komisji (UE) nr 651/2014 z dnia 17</w:t>
      </w:r>
      <w:r w:rsidR="00471741">
        <w:t> </w:t>
      </w:r>
      <w:r w:rsidR="007B2D82" w:rsidRPr="00155860">
        <w:t>czerwca 2014 r. uznającego niektóre rodzaje pomocy za zgodne z rynkiem wewnętrznym w</w:t>
      </w:r>
      <w:r w:rsidR="004D102C">
        <w:t xml:space="preserve"> </w:t>
      </w:r>
      <w:r w:rsidR="007B2D82" w:rsidRPr="00155860">
        <w:t>zastosowaniu art. 107 i 108 Traktatu (Dz. Urz. UE L 187 z 26.06.2014, str. 1).</w:t>
      </w:r>
    </w:p>
    <w:p w14:paraId="3992114B" w14:textId="486BA223" w:rsidR="0058048E" w:rsidRPr="00155860" w:rsidRDefault="007B2D82" w:rsidP="00A37B4C">
      <w:pPr>
        <w:pStyle w:val="Akapitzlist"/>
        <w:numPr>
          <w:ilvl w:val="0"/>
          <w:numId w:val="6"/>
        </w:numPr>
        <w:spacing w:before="0"/>
        <w:ind w:left="714" w:hanging="357"/>
        <w:contextualSpacing w:val="0"/>
      </w:pPr>
      <w:r w:rsidRPr="00155860">
        <w:t xml:space="preserve">Oświadczam, że </w:t>
      </w:r>
      <w:r w:rsidR="00B7790A" w:rsidRPr="00155860">
        <w:t xml:space="preserve">podmiot </w:t>
      </w:r>
      <w:r w:rsidRPr="00155860">
        <w:t xml:space="preserve">składający </w:t>
      </w:r>
      <w:r w:rsidR="00B56B2E" w:rsidRPr="00155860">
        <w:t xml:space="preserve">ofertę </w:t>
      </w:r>
      <w:r w:rsidRPr="00155860">
        <w:t>nie jest wykluczony z możliwości otrzymania dofinansowania</w:t>
      </w:r>
      <w:r w:rsidR="0058048E" w:rsidRPr="00155860">
        <w:t xml:space="preserve"> i wobec niego nie orzeczono zakazu dostępu do środków funduszy europejskich na podstawie:</w:t>
      </w:r>
    </w:p>
    <w:p w14:paraId="33AE46EF" w14:textId="77777777" w:rsidR="0058048E" w:rsidRPr="00155860" w:rsidRDefault="0058048E" w:rsidP="00A37B4C">
      <w:pPr>
        <w:pStyle w:val="kropkowanie"/>
        <w:numPr>
          <w:ilvl w:val="1"/>
          <w:numId w:val="6"/>
        </w:numPr>
        <w:spacing w:before="0"/>
      </w:pPr>
      <w:r w:rsidRPr="00155860">
        <w:t>Art. 207 ust. 4 ustawy z dnia 27 sierpnia 2009 r. o finansach publicznych (Dz.U. 2023 poz. 1270 z późn. zm.),</w:t>
      </w:r>
    </w:p>
    <w:p w14:paraId="3FE40CC0" w14:textId="77777777" w:rsidR="0058048E" w:rsidRPr="00155860" w:rsidRDefault="0058048E" w:rsidP="00A37B4C">
      <w:pPr>
        <w:pStyle w:val="kropkowanie"/>
        <w:numPr>
          <w:ilvl w:val="1"/>
          <w:numId w:val="6"/>
        </w:numPr>
        <w:spacing w:before="0"/>
      </w:pPr>
      <w:r w:rsidRPr="00155860">
        <w:t>Art. 12 ustawy z dnia 15 czerwca 2012 r. o skutkach powierzania wykonywania pracy cudzoziemcom przebywającym wbrew przepisom na terytorium Rzeczypospolitej Polskiej (Dz.U. 2021 poz. 1745),</w:t>
      </w:r>
    </w:p>
    <w:p w14:paraId="3F43A4E9" w14:textId="2AC9F7FE" w:rsidR="007B2D82" w:rsidRPr="00155860" w:rsidRDefault="0058048E" w:rsidP="00A37B4C">
      <w:pPr>
        <w:pStyle w:val="kropkowanie"/>
        <w:numPr>
          <w:ilvl w:val="1"/>
          <w:numId w:val="6"/>
        </w:numPr>
        <w:spacing w:before="0"/>
      </w:pPr>
      <w:r w:rsidRPr="00155860">
        <w:t>Art. 9 ustawy z dnia 28 października 2002 r. o odpowiedzialności podmiotów zbiorowych za czyny zabronione pod groźbą kary (Dz.U. 2023 poz. 659).</w:t>
      </w:r>
    </w:p>
    <w:p w14:paraId="78AF5D04" w14:textId="2AE43F73" w:rsidR="00FB1914" w:rsidRPr="00155860" w:rsidRDefault="00FB1914" w:rsidP="00A37B4C">
      <w:pPr>
        <w:pStyle w:val="Akapitzlist"/>
        <w:numPr>
          <w:ilvl w:val="0"/>
          <w:numId w:val="6"/>
        </w:numPr>
        <w:spacing w:before="0"/>
        <w:ind w:left="714" w:hanging="357"/>
        <w:contextualSpacing w:val="0"/>
      </w:pPr>
      <w:r w:rsidRPr="00155860">
        <w:t>D</w:t>
      </w:r>
      <w:r w:rsidR="004B3167" w:rsidRPr="00155860">
        <w:t xml:space="preserve">eklaruję gotowość współpracy z PFRON </w:t>
      </w:r>
      <w:r w:rsidR="00202FBC" w:rsidRPr="00155860">
        <w:t xml:space="preserve">jako </w:t>
      </w:r>
      <w:r w:rsidR="007D2333" w:rsidRPr="00155860">
        <w:t>L</w:t>
      </w:r>
      <w:r w:rsidR="00202FBC" w:rsidRPr="00155860">
        <w:t xml:space="preserve">iderem oraz drugim partnerem </w:t>
      </w:r>
      <w:r w:rsidR="004B3167" w:rsidRPr="00155860">
        <w:t>w</w:t>
      </w:r>
      <w:r w:rsidR="00471741">
        <w:t> </w:t>
      </w:r>
      <w:r w:rsidR="004B3167" w:rsidRPr="00155860">
        <w:t>trakcie przygotowania projektu</w:t>
      </w:r>
      <w:r w:rsidR="0027485E" w:rsidRPr="00155860">
        <w:t xml:space="preserve">, </w:t>
      </w:r>
      <w:bookmarkStart w:id="10" w:name="_Hlk165978165"/>
      <w:r w:rsidR="004B3167" w:rsidRPr="00155860">
        <w:t>podczas jego realizacji</w:t>
      </w:r>
      <w:r w:rsidR="0065174E" w:rsidRPr="00155860">
        <w:t xml:space="preserve"> i rozliczania oraz w okresie trwałości</w:t>
      </w:r>
      <w:r w:rsidR="0027485E" w:rsidRPr="00155860">
        <w:t>.</w:t>
      </w:r>
    </w:p>
    <w:p w14:paraId="3DF8484C" w14:textId="7594E369" w:rsidR="0027485E" w:rsidRPr="00ED0307" w:rsidRDefault="00ED0307" w:rsidP="00A37B4C">
      <w:pPr>
        <w:pStyle w:val="Akapitzlist"/>
        <w:numPr>
          <w:ilvl w:val="0"/>
          <w:numId w:val="6"/>
        </w:numPr>
        <w:spacing w:before="0"/>
        <w:contextualSpacing w:val="0"/>
      </w:pPr>
      <w:bookmarkStart w:id="11" w:name="_Hlk165978185"/>
      <w:bookmarkEnd w:id="10"/>
      <w:r w:rsidRPr="00155860">
        <w:t>Oświadczam, że podmiot składający ofertę</w:t>
      </w:r>
      <w:r w:rsidR="0027485E" w:rsidRPr="00155860">
        <w:t xml:space="preserve"> </w:t>
      </w:r>
      <w:r w:rsidRPr="00155860">
        <w:t>dysponuje</w:t>
      </w:r>
      <w:r>
        <w:t xml:space="preserve"> </w:t>
      </w:r>
      <w:r w:rsidR="0027485E" w:rsidRPr="00ED0307">
        <w:t xml:space="preserve">odpowiednim potencjałem osobowym, technicznym, </w:t>
      </w:r>
      <w:r w:rsidR="008B25E8" w:rsidRPr="00ED0307">
        <w:t xml:space="preserve">organizacyjnym, </w:t>
      </w:r>
      <w:r w:rsidR="0027485E" w:rsidRPr="00ED0307">
        <w:t>lokalowym zdolnym do realizacji działań</w:t>
      </w:r>
      <w:r w:rsidR="004D102C">
        <w:t xml:space="preserve"> </w:t>
      </w:r>
      <w:r w:rsidR="0027485E" w:rsidRPr="00ED0307">
        <w:t>w</w:t>
      </w:r>
      <w:r w:rsidR="004D102C">
        <w:t> </w:t>
      </w:r>
      <w:r w:rsidR="0027485E" w:rsidRPr="00ED0307">
        <w:t>ramach projektu.</w:t>
      </w:r>
    </w:p>
    <w:bookmarkEnd w:id="11"/>
    <w:p w14:paraId="40B74A00" w14:textId="0FF94A7A" w:rsidR="00FB1914" w:rsidRPr="00ED0307" w:rsidRDefault="00FB1914" w:rsidP="00A37B4C">
      <w:pPr>
        <w:pStyle w:val="Akapitzlist"/>
        <w:numPr>
          <w:ilvl w:val="0"/>
          <w:numId w:val="6"/>
        </w:numPr>
        <w:spacing w:before="0" w:after="960"/>
        <w:ind w:left="714" w:hanging="357"/>
        <w:contextualSpacing w:val="0"/>
        <w:rPr>
          <w:rFonts w:asciiTheme="minorHAnsi" w:hAnsiTheme="minorHAnsi" w:cstheme="minorHAnsi"/>
        </w:rPr>
      </w:pPr>
      <w:r w:rsidRPr="00AB7CCD">
        <w:lastRenderedPageBreak/>
        <w:t>Oświadczam, że wszystkie podane w niniejszej ofercie informacje są zgodne z aktualnym stanem prawnym i faktycznym</w:t>
      </w:r>
      <w:r w:rsidR="002A3A0F" w:rsidRPr="002A3A0F">
        <w:t xml:space="preserve"> </w:t>
      </w:r>
      <w:r w:rsidR="002A3A0F" w:rsidRPr="00ED0307">
        <w:t>oraz jestem świadoma/świadomy odpowiedzialności karnej za podanie fałszywych danych.</w:t>
      </w:r>
    </w:p>
    <w:p w14:paraId="262BD5C1" w14:textId="77777777" w:rsidR="0042401C" w:rsidRDefault="0042401C" w:rsidP="00A37B4C">
      <w:pPr>
        <w:rPr>
          <w:rFonts w:cstheme="minorHAnsi"/>
        </w:rPr>
        <w:sectPr w:rsidR="0042401C" w:rsidSect="0042401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2" w:right="1274" w:bottom="1418" w:left="1418" w:header="284" w:footer="322" w:gutter="0"/>
          <w:cols w:space="708"/>
          <w:docGrid w:linePitch="360"/>
        </w:sectPr>
      </w:pPr>
    </w:p>
    <w:p w14:paraId="74D22D77" w14:textId="07FB6073" w:rsidR="0042401C" w:rsidRPr="0042401C" w:rsidRDefault="0042401C" w:rsidP="009F40BF">
      <w:pPr>
        <w:tabs>
          <w:tab w:val="left" w:leader="dot" w:pos="3686"/>
        </w:tabs>
        <w:spacing w:before="360"/>
        <w:rPr>
          <w:rFonts w:cstheme="minorHAnsi"/>
        </w:rPr>
      </w:pPr>
      <w:r>
        <w:rPr>
          <w:rFonts w:cstheme="minorHAnsi"/>
        </w:rPr>
        <w:tab/>
      </w:r>
    </w:p>
    <w:p w14:paraId="7AB7F068" w14:textId="6377A236" w:rsidR="0042401C" w:rsidRDefault="0042401C" w:rsidP="00225C25">
      <w:pPr>
        <w:tabs>
          <w:tab w:val="left" w:leader="dot" w:pos="2268"/>
          <w:tab w:val="left" w:pos="3828"/>
          <w:tab w:val="left" w:leader="dot" w:pos="9072"/>
        </w:tabs>
        <w:rPr>
          <w:rFonts w:cstheme="minorHAnsi"/>
        </w:rPr>
      </w:pPr>
      <w:r w:rsidRPr="00E4066C">
        <w:rPr>
          <w:rFonts w:cstheme="minorHAnsi"/>
        </w:rPr>
        <w:t>(miejscowość, data)</w:t>
      </w:r>
    </w:p>
    <w:p w14:paraId="542F1F67" w14:textId="3ABF5064" w:rsidR="0042401C" w:rsidRDefault="0042401C" w:rsidP="009F40BF">
      <w:pPr>
        <w:tabs>
          <w:tab w:val="left" w:leader="dot" w:pos="3686"/>
        </w:tabs>
        <w:spacing w:before="360"/>
        <w:rPr>
          <w:rFonts w:cstheme="minorHAnsi"/>
        </w:rPr>
      </w:pPr>
      <w:r>
        <w:rPr>
          <w:rFonts w:cstheme="minorHAnsi"/>
        </w:rPr>
        <w:tab/>
      </w:r>
    </w:p>
    <w:p w14:paraId="5F32F4E9" w14:textId="3ABBDAC3" w:rsidR="0042401C" w:rsidRDefault="0042401C" w:rsidP="00225C25">
      <w:pPr>
        <w:tabs>
          <w:tab w:val="left" w:leader="dot" w:pos="3969"/>
          <w:tab w:val="left" w:leader="dot" w:pos="9072"/>
        </w:tabs>
        <w:spacing w:after="480"/>
        <w:rPr>
          <w:rFonts w:cstheme="minorHAnsi"/>
        </w:rPr>
      </w:pPr>
      <w:r>
        <w:rPr>
          <w:rFonts w:cstheme="minorHAnsi"/>
        </w:rPr>
        <w:t>(imię i nazwisko oraz podpis upoważnionego przedstawiciela oferenta)</w:t>
      </w:r>
    </w:p>
    <w:p w14:paraId="7AB4126B" w14:textId="2CC978F6" w:rsidR="0042401C" w:rsidRDefault="0042401C" w:rsidP="00A37B4C">
      <w:pPr>
        <w:tabs>
          <w:tab w:val="left" w:leader="dot" w:pos="2268"/>
          <w:tab w:val="left" w:pos="3828"/>
          <w:tab w:val="left" w:leader="dot" w:pos="9072"/>
        </w:tabs>
        <w:spacing w:before="1200"/>
        <w:rPr>
          <w:rFonts w:cstheme="minorHAnsi"/>
        </w:rPr>
        <w:sectPr w:rsidR="0042401C" w:rsidSect="0042401C">
          <w:type w:val="continuous"/>
          <w:pgSz w:w="11906" w:h="16838"/>
          <w:pgMar w:top="1702" w:right="1274" w:bottom="1418" w:left="1418" w:header="284" w:footer="322" w:gutter="0"/>
          <w:cols w:num="2" w:space="708"/>
          <w:docGrid w:linePitch="360"/>
        </w:sectPr>
      </w:pPr>
    </w:p>
    <w:p w14:paraId="3EF83639" w14:textId="79C4FD14" w:rsidR="004B3167" w:rsidRPr="00132765" w:rsidRDefault="00AB7CCD" w:rsidP="00E017AA">
      <w:pPr>
        <w:pStyle w:val="Nagwek2"/>
      </w:pPr>
      <w:r w:rsidRPr="00132765">
        <w:t>Załączniki</w:t>
      </w:r>
    </w:p>
    <w:p w14:paraId="462D44FB" w14:textId="4FDEF276" w:rsidR="00FF4412" w:rsidRDefault="00156687" w:rsidP="00A37B4C">
      <w:pPr>
        <w:pStyle w:val="Akapitzlist"/>
        <w:numPr>
          <w:ilvl w:val="0"/>
          <w:numId w:val="1"/>
        </w:numPr>
        <w:spacing w:before="0"/>
        <w:contextualSpacing w:val="0"/>
      </w:pPr>
      <w:r w:rsidRPr="00156687">
        <w:t xml:space="preserve">Statut lub inny </w:t>
      </w:r>
      <w:r w:rsidRPr="00ED0307">
        <w:t>równoważny dokument poświadczający</w:t>
      </w:r>
      <w:r w:rsidR="00ED2228">
        <w:t>,</w:t>
      </w:r>
      <w:r w:rsidRPr="00ED0307">
        <w:t xml:space="preserve"> </w:t>
      </w:r>
      <w:r w:rsidR="00FF4412" w:rsidRPr="00ED0307">
        <w:t>że cele statutowe podmiotu są</w:t>
      </w:r>
      <w:r w:rsidR="004D102C">
        <w:t> </w:t>
      </w:r>
      <w:r w:rsidR="00FF4412" w:rsidRPr="00ED0307">
        <w:t>zgodne z celami projektu</w:t>
      </w:r>
      <w:r w:rsidR="0091400C" w:rsidRPr="00ED0307">
        <w:t>, podmiot prowadzi działalność na rzecz osób z</w:t>
      </w:r>
      <w:r w:rsidR="00471741">
        <w:t> </w:t>
      </w:r>
      <w:r w:rsidR="0091400C" w:rsidRPr="00ED0307">
        <w:t>niepełnosprawnościami</w:t>
      </w:r>
      <w:r w:rsidR="00FF4412" w:rsidRPr="00ED0307">
        <w:t xml:space="preserve"> i że działalność podmiotu </w:t>
      </w:r>
      <w:r w:rsidRPr="00ED0307">
        <w:t>ma zasięg ogólnopolski.</w:t>
      </w:r>
    </w:p>
    <w:p w14:paraId="5F23AF56" w14:textId="07A4471B" w:rsidR="00156687" w:rsidRPr="00156687" w:rsidRDefault="00156687" w:rsidP="009F40BF">
      <w:pPr>
        <w:pStyle w:val="Akapitzlist"/>
        <w:numPr>
          <w:ilvl w:val="0"/>
          <w:numId w:val="1"/>
        </w:numPr>
        <w:spacing w:before="0" w:after="960"/>
        <w:ind w:left="714" w:hanging="357"/>
        <w:contextualSpacing w:val="0"/>
      </w:pPr>
      <w:r w:rsidRPr="00156687">
        <w:rPr>
          <w:bCs/>
        </w:rPr>
        <w:t>Pełnomocnictwo, jeśli składana oferta i oświadczenia podpisywane są przez inną/</w:t>
      </w:r>
      <w:r w:rsidR="009F40BF">
        <w:rPr>
          <w:bCs/>
        </w:rPr>
        <w:t>inn</w:t>
      </w:r>
      <w:r w:rsidRPr="00156687">
        <w:rPr>
          <w:bCs/>
        </w:rPr>
        <w:t>e osobę/osoby niż osobę/osoby upoważnioną/upoważnione do reprezentowania podmiotu, zgodnie z zasadami reprezentacji podmiotu.</w:t>
      </w:r>
    </w:p>
    <w:p w14:paraId="6D48D68D" w14:textId="77777777" w:rsidR="001C7D8D" w:rsidRPr="00ED0307" w:rsidRDefault="001C7D8D" w:rsidP="00E017AA">
      <w:pPr>
        <w:pStyle w:val="Nagwek2"/>
        <w:numPr>
          <w:ilvl w:val="0"/>
          <w:numId w:val="0"/>
        </w:numPr>
      </w:pPr>
      <w:r w:rsidRPr="00ED0307">
        <w:t>Treść nagłówka</w:t>
      </w:r>
    </w:p>
    <w:p w14:paraId="1E5BCF51" w14:textId="11381C53" w:rsidR="001C7D8D" w:rsidRPr="00ED0307" w:rsidRDefault="0003306E" w:rsidP="00A37B4C">
      <w:r>
        <w:t>L</w:t>
      </w:r>
      <w:r w:rsidR="001C7D8D" w:rsidRPr="00ED0307">
        <w:t>ogo Państwowego Funduszu Rehabilitacji Osób Niepełnosprawnych</w:t>
      </w:r>
      <w:r>
        <w:t>.</w:t>
      </w:r>
    </w:p>
    <w:p w14:paraId="432D2613" w14:textId="77777777" w:rsidR="001C7D8D" w:rsidRPr="00ED0307" w:rsidRDefault="001C7D8D" w:rsidP="00E017AA">
      <w:pPr>
        <w:pStyle w:val="Nagwek2"/>
        <w:numPr>
          <w:ilvl w:val="0"/>
          <w:numId w:val="0"/>
        </w:numPr>
      </w:pPr>
      <w:r w:rsidRPr="00ED0307">
        <w:t>Treść ze stopki pisma</w:t>
      </w:r>
    </w:p>
    <w:p w14:paraId="5F0C132F" w14:textId="4D953AF3" w:rsidR="001C7D8D" w:rsidRPr="000A2450" w:rsidRDefault="0003306E" w:rsidP="00A37B4C">
      <w:r>
        <w:rPr>
          <w:rStyle w:val="ui-provider"/>
        </w:rPr>
        <w:t>Z</w:t>
      </w:r>
      <w:r w:rsidR="001C7D8D" w:rsidRPr="00ED0307">
        <w:rPr>
          <w:rStyle w:val="ui-provider"/>
        </w:rPr>
        <w:t xml:space="preserve">estaw logotypów: </w:t>
      </w:r>
      <w:r w:rsidR="00ED0307" w:rsidRPr="00ED0307">
        <w:rPr>
          <w:rStyle w:val="ui-provider"/>
        </w:rPr>
        <w:t>symbol graficzny Funduszy Europejskich z napisem Fundusze Europejskie dla Rozwoju Społecznego; flaga Polski z napisem Rzeczpospolita Polska; flaga Unii Europejskiej z napisem Dofinansowane przez Unię Europejską</w:t>
      </w:r>
      <w:r>
        <w:rPr>
          <w:rStyle w:val="ui-provider"/>
        </w:rPr>
        <w:t>.</w:t>
      </w:r>
    </w:p>
    <w:sectPr w:rsidR="001C7D8D" w:rsidRPr="000A2450" w:rsidSect="0042401C">
      <w:type w:val="continuous"/>
      <w:pgSz w:w="11906" w:h="16838"/>
      <w:pgMar w:top="1702" w:right="1274" w:bottom="1418" w:left="1418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C329" w14:textId="77777777" w:rsidR="004913B4" w:rsidRDefault="004913B4" w:rsidP="007163BF">
      <w:r>
        <w:separator/>
      </w:r>
    </w:p>
  </w:endnote>
  <w:endnote w:type="continuationSeparator" w:id="0">
    <w:p w14:paraId="2ECF59CC" w14:textId="77777777" w:rsidR="004913B4" w:rsidRDefault="004913B4" w:rsidP="0071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7B30" w14:textId="7A6318E2" w:rsidR="00A95F7B" w:rsidRPr="00E90700" w:rsidRDefault="001C7D8D" w:rsidP="00A37B4C">
    <w:pPr>
      <w:pStyle w:val="Nagwek"/>
      <w:tabs>
        <w:tab w:val="left" w:pos="915"/>
        <w:tab w:val="right" w:pos="9214"/>
      </w:tabs>
      <w:jc w:val="center"/>
      <w:rPr>
        <w:rFonts w:cstheme="minorHAnsi"/>
      </w:rPr>
    </w:pPr>
    <w:r w:rsidRPr="00A629A4">
      <w:rPr>
        <w:noProof/>
      </w:rPr>
      <w:drawing>
        <wp:inline distT="0" distB="0" distL="0" distR="0" wp14:anchorId="546DE68C" wp14:editId="2DAB6ECF">
          <wp:extent cx="6476400" cy="896400"/>
          <wp:effectExtent l="0" t="0" r="635" b="0"/>
          <wp:docPr id="184122301" name="Obraz 1" descr="zestaw logotypów: znak Funduszy Europejskich z napisem Fundusze Europejskie dla Rozwoju Społecznego, flaga Polski z napisem Rzeczpospolita Polska, flaga Unii Europejskiej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87573" name="Obraz 1" descr="zestaw logotypów: znak Funduszy Europejskich z napisem Fundusze Europejskie dla Rozwoju Społecznego, flaga Polski z napisem Rzeczpospolita Polska, flaga Unii Europejskiej z napisem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5F7B" w:rsidRPr="00E90700">
      <w:rPr>
        <w:rFonts w:cstheme="minorHAnsi"/>
      </w:rPr>
      <w:t xml:space="preserve">Strona </w:t>
    </w:r>
    <w:r w:rsidR="00A95F7B" w:rsidRPr="00E90700">
      <w:rPr>
        <w:rFonts w:cstheme="minorHAnsi"/>
      </w:rPr>
      <w:fldChar w:fldCharType="begin"/>
    </w:r>
    <w:r w:rsidR="00A95F7B" w:rsidRPr="00E90700">
      <w:rPr>
        <w:rFonts w:cstheme="minorHAnsi"/>
      </w:rPr>
      <w:instrText>PAGE  \* Arabic  \* MERGEFORMAT</w:instrText>
    </w:r>
    <w:r w:rsidR="00A95F7B" w:rsidRPr="00E90700">
      <w:rPr>
        <w:rFonts w:cstheme="minorHAnsi"/>
      </w:rPr>
      <w:fldChar w:fldCharType="separate"/>
    </w:r>
    <w:r w:rsidR="007B62D8" w:rsidRPr="00E90700">
      <w:rPr>
        <w:rFonts w:cstheme="minorHAnsi"/>
        <w:noProof/>
      </w:rPr>
      <w:t>1</w:t>
    </w:r>
    <w:r w:rsidR="00A95F7B" w:rsidRPr="00E90700">
      <w:rPr>
        <w:rFonts w:cstheme="minorHAnsi"/>
      </w:rPr>
      <w:fldChar w:fldCharType="end"/>
    </w:r>
    <w:r w:rsidR="00A95F7B" w:rsidRPr="00E90700">
      <w:rPr>
        <w:rFonts w:cstheme="minorHAnsi"/>
      </w:rPr>
      <w:t xml:space="preserve"> z </w:t>
    </w:r>
    <w:r w:rsidR="00F46E28">
      <w:fldChar w:fldCharType="begin"/>
    </w:r>
    <w:r w:rsidR="00F46E28">
      <w:instrText>NUMPAGES  \* Arabic  \* MERGEFORMAT</w:instrText>
    </w:r>
    <w:r w:rsidR="00F46E28">
      <w:fldChar w:fldCharType="separate"/>
    </w:r>
    <w:r w:rsidR="007B62D8" w:rsidRPr="00E90700">
      <w:rPr>
        <w:rFonts w:cstheme="minorHAnsi"/>
        <w:noProof/>
      </w:rPr>
      <w:t>4</w:t>
    </w:r>
    <w:r w:rsidR="00F46E28">
      <w:rPr>
        <w:rFonts w:cs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868" w14:textId="4D940F77" w:rsidR="00442502" w:rsidRDefault="00442502">
    <w:pPr>
      <w:pStyle w:val="Stopka"/>
    </w:pPr>
    <w:r>
      <w:rPr>
        <w:noProof/>
      </w:rPr>
      <w:drawing>
        <wp:inline distT="0" distB="0" distL="0" distR="0" wp14:anchorId="442221B2" wp14:editId="74374513">
          <wp:extent cx="5850890" cy="810895"/>
          <wp:effectExtent l="0" t="0" r="0" b="8255"/>
          <wp:docPr id="1727270310" name="Obraz 1" descr="zestaw logotypów: znak Funduszy Europejskich z napisem Fundusze Europejskie dla Rozwoju Społecznego, flaga Polski z napisem Rzeczpospolita Polska, flaga Unii Europejskiej z napisem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848152" name="Obraz 1" descr="zestaw logotypów: znak Funduszy Europejskich z napisem Fundusze Europejskie dla Rozwoju Społecznego, flaga Polski z napisem Rzeczpospolita Polska, flaga Unii Europejskiej z napisem Dofinansowane przez Unię Europejską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95C5" w14:textId="77777777" w:rsidR="004913B4" w:rsidRDefault="004913B4" w:rsidP="007163BF">
      <w:r>
        <w:separator/>
      </w:r>
    </w:p>
  </w:footnote>
  <w:footnote w:type="continuationSeparator" w:id="0">
    <w:p w14:paraId="5FE8B590" w14:textId="77777777" w:rsidR="004913B4" w:rsidRDefault="004913B4" w:rsidP="0071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DB8BB" w14:textId="784306CC" w:rsidR="00A95F7B" w:rsidRDefault="007033C2" w:rsidP="009E4027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73DCF80" wp14:editId="187E5A2B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048500" cy="815340"/>
          <wp:effectExtent l="0" t="0" r="0" b="3810"/>
          <wp:wrapTight wrapText="bothSides">
            <wp:wrapPolygon edited="0">
              <wp:start x="3911" y="0"/>
              <wp:lineTo x="292" y="0"/>
              <wp:lineTo x="58" y="505"/>
              <wp:lineTo x="117" y="21196"/>
              <wp:lineTo x="9924" y="21196"/>
              <wp:lineTo x="21542" y="17664"/>
              <wp:lineTo x="21542" y="0"/>
              <wp:lineTo x="3911" y="0"/>
            </wp:wrapPolygon>
          </wp:wrapTight>
          <wp:docPr id="437701171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834918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F7B"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3450" w14:textId="0F29AAF5" w:rsidR="00442502" w:rsidRDefault="00442502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C90273C" wp14:editId="25610CAE">
          <wp:simplePos x="0" y="0"/>
          <wp:positionH relativeFrom="column">
            <wp:posOffset>-209550</wp:posOffset>
          </wp:positionH>
          <wp:positionV relativeFrom="paragraph">
            <wp:posOffset>-635</wp:posOffset>
          </wp:positionV>
          <wp:extent cx="1709564" cy="903600"/>
          <wp:effectExtent l="0" t="0" r="5080" b="0"/>
          <wp:wrapNone/>
          <wp:docPr id="343911300" name="Obraz 3439113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803527" name="Obraz 18018035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564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BB6"/>
    <w:multiLevelType w:val="hybridMultilevel"/>
    <w:tmpl w:val="E1644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7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8A1721"/>
    <w:multiLevelType w:val="hybridMultilevel"/>
    <w:tmpl w:val="1F207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B434A"/>
    <w:multiLevelType w:val="hybridMultilevel"/>
    <w:tmpl w:val="FC3AC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1EE3"/>
    <w:multiLevelType w:val="hybridMultilevel"/>
    <w:tmpl w:val="7376F2FA"/>
    <w:lvl w:ilvl="0" w:tplc="8D34AFC8">
      <w:start w:val="1"/>
      <w:numFmt w:val="decimal"/>
      <w:pStyle w:val="Akapitzlist"/>
      <w:lvlText w:val="%1.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36B7"/>
    <w:multiLevelType w:val="multilevel"/>
    <w:tmpl w:val="B13CDB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4220FD"/>
    <w:multiLevelType w:val="hybridMultilevel"/>
    <w:tmpl w:val="87D68B92"/>
    <w:lvl w:ilvl="0" w:tplc="DD72E594">
      <w:start w:val="1"/>
      <w:numFmt w:val="bullet"/>
      <w:pStyle w:val="kropk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1D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75E13"/>
    <w:multiLevelType w:val="multilevel"/>
    <w:tmpl w:val="32AA15F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1800"/>
      </w:pPr>
      <w:rPr>
        <w:rFonts w:hint="default"/>
      </w:rPr>
    </w:lvl>
  </w:abstractNum>
  <w:abstractNum w:abstractNumId="9" w15:restartNumberingAfterBreak="0">
    <w:nsid w:val="272C6D74"/>
    <w:multiLevelType w:val="hybridMultilevel"/>
    <w:tmpl w:val="A1A0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065F"/>
    <w:multiLevelType w:val="hybridMultilevel"/>
    <w:tmpl w:val="12524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2F4"/>
    <w:multiLevelType w:val="hybridMultilevel"/>
    <w:tmpl w:val="8C46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518BE"/>
    <w:multiLevelType w:val="hybridMultilevel"/>
    <w:tmpl w:val="D7C6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93532"/>
    <w:multiLevelType w:val="multilevel"/>
    <w:tmpl w:val="0A00F9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C47AC"/>
    <w:multiLevelType w:val="hybridMultilevel"/>
    <w:tmpl w:val="CDEE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5A7E"/>
    <w:multiLevelType w:val="hybridMultilevel"/>
    <w:tmpl w:val="9542A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0819"/>
    <w:multiLevelType w:val="multilevel"/>
    <w:tmpl w:val="C67299C2"/>
    <w:lvl w:ilvl="0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7" w15:restartNumberingAfterBreak="0">
    <w:nsid w:val="3F3764AE"/>
    <w:multiLevelType w:val="multilevel"/>
    <w:tmpl w:val="818C3C06"/>
    <w:styleLink w:val="Bieca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8" w15:restartNumberingAfterBreak="0">
    <w:nsid w:val="44F70535"/>
    <w:multiLevelType w:val="hybridMultilevel"/>
    <w:tmpl w:val="EB5479B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8F4189"/>
    <w:multiLevelType w:val="multilevel"/>
    <w:tmpl w:val="04150025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1285" w:hanging="576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717" w:hanging="1008"/>
      </w:pPr>
    </w:lvl>
    <w:lvl w:ilvl="5">
      <w:start w:val="1"/>
      <w:numFmt w:val="decimal"/>
      <w:lvlText w:val="%1.%2.%3.%4.%5.%6"/>
      <w:lvlJc w:val="left"/>
      <w:pPr>
        <w:ind w:left="1861" w:hanging="1152"/>
      </w:pPr>
    </w:lvl>
    <w:lvl w:ilvl="6">
      <w:start w:val="1"/>
      <w:numFmt w:val="decimal"/>
      <w:lvlText w:val="%1.%2.%3.%4.%5.%6.%7"/>
      <w:lvlJc w:val="left"/>
      <w:pPr>
        <w:ind w:left="2005" w:hanging="1296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293" w:hanging="1584"/>
      </w:pPr>
    </w:lvl>
  </w:abstractNum>
  <w:abstractNum w:abstractNumId="20" w15:restartNumberingAfterBreak="0">
    <w:nsid w:val="462965A1"/>
    <w:multiLevelType w:val="multilevel"/>
    <w:tmpl w:val="A2BC9BF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C74292"/>
    <w:multiLevelType w:val="multilevel"/>
    <w:tmpl w:val="416EAE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FF877DB"/>
    <w:multiLevelType w:val="multilevel"/>
    <w:tmpl w:val="7F1480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23338F"/>
    <w:multiLevelType w:val="multilevel"/>
    <w:tmpl w:val="E6E0D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889154F"/>
    <w:multiLevelType w:val="hybridMultilevel"/>
    <w:tmpl w:val="BC8E195A"/>
    <w:lvl w:ilvl="0" w:tplc="F08CAB84">
      <w:start w:val="1"/>
      <w:numFmt w:val="decimal"/>
      <w:pStyle w:val="Nagwek6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65EC2"/>
    <w:multiLevelType w:val="multilevel"/>
    <w:tmpl w:val="7F1480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3C7C73"/>
    <w:multiLevelType w:val="multilevel"/>
    <w:tmpl w:val="4934B40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2B32E6"/>
    <w:multiLevelType w:val="multilevel"/>
    <w:tmpl w:val="C464DE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pStyle w:val="Nagwek4"/>
      <w:lvlText w:val="%1.%2."/>
      <w:lvlJc w:val="left"/>
      <w:pPr>
        <w:ind w:left="792" w:hanging="432"/>
      </w:pPr>
    </w:lvl>
    <w:lvl w:ilvl="2">
      <w:start w:val="1"/>
      <w:numFmt w:val="decimal"/>
      <w:pStyle w:val="Nagwek5"/>
      <w:lvlText w:val="%1.%2.%3."/>
      <w:lvlJc w:val="left"/>
      <w:pPr>
        <w:ind w:left="1781" w:hanging="504"/>
      </w:pPr>
      <w:rPr>
        <w:b/>
        <w:bCs/>
      </w:rPr>
    </w:lvl>
    <w:lvl w:ilvl="3">
      <w:start w:val="1"/>
      <w:numFmt w:val="decimal"/>
      <w:pStyle w:val="Bezodstpw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3E338A"/>
    <w:multiLevelType w:val="hybridMultilevel"/>
    <w:tmpl w:val="FB184AB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43631188">
    <w:abstractNumId w:val="3"/>
  </w:num>
  <w:num w:numId="2" w16cid:durableId="447630667">
    <w:abstractNumId w:val="26"/>
  </w:num>
  <w:num w:numId="3" w16cid:durableId="2030831192">
    <w:abstractNumId w:val="16"/>
  </w:num>
  <w:num w:numId="4" w16cid:durableId="1706522591">
    <w:abstractNumId w:val="28"/>
  </w:num>
  <w:num w:numId="5" w16cid:durableId="1678384436">
    <w:abstractNumId w:val="6"/>
  </w:num>
  <w:num w:numId="6" w16cid:durableId="726077648">
    <w:abstractNumId w:val="14"/>
  </w:num>
  <w:num w:numId="7" w16cid:durableId="175657661">
    <w:abstractNumId w:val="4"/>
  </w:num>
  <w:num w:numId="8" w16cid:durableId="1351683949">
    <w:abstractNumId w:val="27"/>
  </w:num>
  <w:num w:numId="9" w16cid:durableId="1226183775">
    <w:abstractNumId w:val="8"/>
  </w:num>
  <w:num w:numId="10" w16cid:durableId="1194805585">
    <w:abstractNumId w:val="23"/>
  </w:num>
  <w:num w:numId="11" w16cid:durableId="931278228">
    <w:abstractNumId w:val="13"/>
  </w:num>
  <w:num w:numId="12" w16cid:durableId="55202213">
    <w:abstractNumId w:val="16"/>
  </w:num>
  <w:num w:numId="13" w16cid:durableId="1917935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2351153">
    <w:abstractNumId w:val="17"/>
  </w:num>
  <w:num w:numId="15" w16cid:durableId="1946183765">
    <w:abstractNumId w:val="16"/>
  </w:num>
  <w:num w:numId="16" w16cid:durableId="754516556">
    <w:abstractNumId w:val="16"/>
  </w:num>
  <w:num w:numId="17" w16cid:durableId="1902935314">
    <w:abstractNumId w:val="22"/>
  </w:num>
  <w:num w:numId="18" w16cid:durableId="627323544">
    <w:abstractNumId w:val="16"/>
  </w:num>
  <w:num w:numId="19" w16cid:durableId="2047289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70865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21" w16cid:durableId="23093031">
    <w:abstractNumId w:val="5"/>
  </w:num>
  <w:num w:numId="22" w16cid:durableId="1270816256">
    <w:abstractNumId w:val="27"/>
    <w:lvlOverride w:ilvl="0">
      <w:startOverride w:val="1"/>
    </w:lvlOverride>
  </w:num>
  <w:num w:numId="23" w16cid:durableId="2132631209">
    <w:abstractNumId w:val="21"/>
  </w:num>
  <w:num w:numId="24" w16cid:durableId="934829382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</w:num>
  <w:num w:numId="25" w16cid:durableId="1212112753">
    <w:abstractNumId w:val="18"/>
  </w:num>
  <w:num w:numId="26" w16cid:durableId="89785528">
    <w:abstractNumId w:val="19"/>
  </w:num>
  <w:num w:numId="27" w16cid:durableId="74667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7811265">
    <w:abstractNumId w:val="1"/>
  </w:num>
  <w:num w:numId="29" w16cid:durableId="977998703">
    <w:abstractNumId w:val="16"/>
    <w:lvlOverride w:ilvl="0">
      <w:startOverride w:val="1"/>
    </w:lvlOverride>
    <w:lvlOverride w:ilvl="1">
      <w:startOverride w:val="4"/>
    </w:lvlOverride>
  </w:num>
  <w:num w:numId="30" w16cid:durableId="2138643092">
    <w:abstractNumId w:val="24"/>
  </w:num>
  <w:num w:numId="31" w16cid:durableId="1421564384">
    <w:abstractNumId w:val="7"/>
  </w:num>
  <w:num w:numId="32" w16cid:durableId="830219664">
    <w:abstractNumId w:val="20"/>
  </w:num>
  <w:num w:numId="33" w16cid:durableId="1518541576">
    <w:abstractNumId w:val="16"/>
    <w:lvlOverride w:ilvl="0">
      <w:startOverride w:val="1"/>
    </w:lvlOverride>
    <w:lvlOverride w:ilvl="1">
      <w:startOverride w:val="2"/>
    </w:lvlOverride>
  </w:num>
  <w:num w:numId="34" w16cid:durableId="100489188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35" w16cid:durableId="1817330444">
    <w:abstractNumId w:val="16"/>
    <w:lvlOverride w:ilvl="0">
      <w:startOverride w:val="1"/>
    </w:lvlOverride>
    <w:lvlOverride w:ilvl="1">
      <w:startOverride w:val="2"/>
    </w:lvlOverride>
  </w:num>
  <w:num w:numId="36" w16cid:durableId="5693884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705576">
    <w:abstractNumId w:val="16"/>
    <w:lvlOverride w:ilvl="0">
      <w:startOverride w:val="1"/>
    </w:lvlOverride>
    <w:lvlOverride w:ilvl="1">
      <w:startOverride w:val="2"/>
    </w:lvlOverride>
  </w:num>
  <w:num w:numId="38" w16cid:durableId="987516473">
    <w:abstractNumId w:val="27"/>
    <w:lvlOverride w:ilvl="0">
      <w:startOverride w:val="1"/>
    </w:lvlOverride>
  </w:num>
  <w:num w:numId="39" w16cid:durableId="1892228013">
    <w:abstractNumId w:val="25"/>
  </w:num>
  <w:num w:numId="40" w16cid:durableId="43417735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</w:num>
  <w:num w:numId="41" w16cid:durableId="565146065">
    <w:abstractNumId w:val="9"/>
  </w:num>
  <w:num w:numId="42" w16cid:durableId="39983333">
    <w:abstractNumId w:val="15"/>
  </w:num>
  <w:num w:numId="43" w16cid:durableId="72748445">
    <w:abstractNumId w:val="0"/>
  </w:num>
  <w:num w:numId="44" w16cid:durableId="1586182725">
    <w:abstractNumId w:val="10"/>
  </w:num>
  <w:num w:numId="45" w16cid:durableId="661784479">
    <w:abstractNumId w:val="2"/>
  </w:num>
  <w:num w:numId="46" w16cid:durableId="115174711">
    <w:abstractNumId w:val="11"/>
  </w:num>
  <w:num w:numId="47" w16cid:durableId="211250406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BF"/>
    <w:rsid w:val="00002894"/>
    <w:rsid w:val="00003BAB"/>
    <w:rsid w:val="00010DBC"/>
    <w:rsid w:val="000113D7"/>
    <w:rsid w:val="000124F1"/>
    <w:rsid w:val="00016363"/>
    <w:rsid w:val="00017089"/>
    <w:rsid w:val="000265A4"/>
    <w:rsid w:val="00030DF7"/>
    <w:rsid w:val="000317E2"/>
    <w:rsid w:val="00031C77"/>
    <w:rsid w:val="00032F8D"/>
    <w:rsid w:val="0003306E"/>
    <w:rsid w:val="00035B64"/>
    <w:rsid w:val="00035BA6"/>
    <w:rsid w:val="000361E3"/>
    <w:rsid w:val="00042C98"/>
    <w:rsid w:val="00043233"/>
    <w:rsid w:val="00043C0C"/>
    <w:rsid w:val="0005693B"/>
    <w:rsid w:val="00060703"/>
    <w:rsid w:val="00064EF0"/>
    <w:rsid w:val="000669F8"/>
    <w:rsid w:val="00067832"/>
    <w:rsid w:val="0007192B"/>
    <w:rsid w:val="00081ED4"/>
    <w:rsid w:val="00093EE1"/>
    <w:rsid w:val="0009719E"/>
    <w:rsid w:val="000A0125"/>
    <w:rsid w:val="000A1C3C"/>
    <w:rsid w:val="000A2450"/>
    <w:rsid w:val="000C3A0B"/>
    <w:rsid w:val="000C75DC"/>
    <w:rsid w:val="000D6087"/>
    <w:rsid w:val="000D7A57"/>
    <w:rsid w:val="000D7C4E"/>
    <w:rsid w:val="000E1219"/>
    <w:rsid w:val="000E2BF1"/>
    <w:rsid w:val="000E585B"/>
    <w:rsid w:val="000F3F3E"/>
    <w:rsid w:val="001074C1"/>
    <w:rsid w:val="00115AD2"/>
    <w:rsid w:val="0011613A"/>
    <w:rsid w:val="00121289"/>
    <w:rsid w:val="00126CC5"/>
    <w:rsid w:val="00126CFA"/>
    <w:rsid w:val="001321B4"/>
    <w:rsid w:val="00132765"/>
    <w:rsid w:val="00132E7F"/>
    <w:rsid w:val="001361F0"/>
    <w:rsid w:val="001414C6"/>
    <w:rsid w:val="001475B0"/>
    <w:rsid w:val="00155860"/>
    <w:rsid w:val="00156687"/>
    <w:rsid w:val="001628AE"/>
    <w:rsid w:val="00164C0E"/>
    <w:rsid w:val="00170FD5"/>
    <w:rsid w:val="00171169"/>
    <w:rsid w:val="00180610"/>
    <w:rsid w:val="00180FDF"/>
    <w:rsid w:val="001815E0"/>
    <w:rsid w:val="0019364A"/>
    <w:rsid w:val="001A7A71"/>
    <w:rsid w:val="001B0FB3"/>
    <w:rsid w:val="001B4286"/>
    <w:rsid w:val="001B7B71"/>
    <w:rsid w:val="001C3AAC"/>
    <w:rsid w:val="001C7D8D"/>
    <w:rsid w:val="001C7E46"/>
    <w:rsid w:val="001D03C5"/>
    <w:rsid w:val="001D3923"/>
    <w:rsid w:val="001E56B1"/>
    <w:rsid w:val="001F4BFF"/>
    <w:rsid w:val="001F51EC"/>
    <w:rsid w:val="002019B1"/>
    <w:rsid w:val="00202FBC"/>
    <w:rsid w:val="00205426"/>
    <w:rsid w:val="0021040F"/>
    <w:rsid w:val="00210B52"/>
    <w:rsid w:val="00212096"/>
    <w:rsid w:val="0021259D"/>
    <w:rsid w:val="00224CF7"/>
    <w:rsid w:val="00225C25"/>
    <w:rsid w:val="00226B64"/>
    <w:rsid w:val="00227D39"/>
    <w:rsid w:val="00231119"/>
    <w:rsid w:val="00234179"/>
    <w:rsid w:val="002343FD"/>
    <w:rsid w:val="002420F4"/>
    <w:rsid w:val="00244F4E"/>
    <w:rsid w:val="00247471"/>
    <w:rsid w:val="00251431"/>
    <w:rsid w:val="00251E1E"/>
    <w:rsid w:val="00256A9E"/>
    <w:rsid w:val="00257168"/>
    <w:rsid w:val="00261433"/>
    <w:rsid w:val="00264E54"/>
    <w:rsid w:val="00274149"/>
    <w:rsid w:val="0027485E"/>
    <w:rsid w:val="00274BCD"/>
    <w:rsid w:val="00274D88"/>
    <w:rsid w:val="00290D08"/>
    <w:rsid w:val="00292D13"/>
    <w:rsid w:val="00295EA6"/>
    <w:rsid w:val="00296920"/>
    <w:rsid w:val="00297593"/>
    <w:rsid w:val="002A3794"/>
    <w:rsid w:val="002A3A0F"/>
    <w:rsid w:val="002A442B"/>
    <w:rsid w:val="002A4BD7"/>
    <w:rsid w:val="002B1F6A"/>
    <w:rsid w:val="002B2547"/>
    <w:rsid w:val="002B3017"/>
    <w:rsid w:val="002B66E7"/>
    <w:rsid w:val="002C246A"/>
    <w:rsid w:val="002E0C55"/>
    <w:rsid w:val="002E1C52"/>
    <w:rsid w:val="002E2AAD"/>
    <w:rsid w:val="002E3761"/>
    <w:rsid w:val="002E650F"/>
    <w:rsid w:val="002E7225"/>
    <w:rsid w:val="002F2A93"/>
    <w:rsid w:val="002F34DD"/>
    <w:rsid w:val="00302785"/>
    <w:rsid w:val="0030394A"/>
    <w:rsid w:val="0031011F"/>
    <w:rsid w:val="0032425E"/>
    <w:rsid w:val="00324280"/>
    <w:rsid w:val="003305CD"/>
    <w:rsid w:val="00330D2F"/>
    <w:rsid w:val="0033292C"/>
    <w:rsid w:val="00333AC9"/>
    <w:rsid w:val="00333DD7"/>
    <w:rsid w:val="00336E8D"/>
    <w:rsid w:val="00340E69"/>
    <w:rsid w:val="0034503B"/>
    <w:rsid w:val="00362291"/>
    <w:rsid w:val="00364B95"/>
    <w:rsid w:val="00374805"/>
    <w:rsid w:val="00380D5C"/>
    <w:rsid w:val="00385618"/>
    <w:rsid w:val="003871BF"/>
    <w:rsid w:val="00396924"/>
    <w:rsid w:val="003A02F4"/>
    <w:rsid w:val="003A24B5"/>
    <w:rsid w:val="003B74D5"/>
    <w:rsid w:val="003B7F95"/>
    <w:rsid w:val="003C3E9B"/>
    <w:rsid w:val="003C71B5"/>
    <w:rsid w:val="003D400B"/>
    <w:rsid w:val="003D71C0"/>
    <w:rsid w:val="003E13F9"/>
    <w:rsid w:val="003E19B5"/>
    <w:rsid w:val="003E292F"/>
    <w:rsid w:val="003E29BC"/>
    <w:rsid w:val="003E4ED0"/>
    <w:rsid w:val="003E50EE"/>
    <w:rsid w:val="003E7E3E"/>
    <w:rsid w:val="003F7D6D"/>
    <w:rsid w:val="004015FE"/>
    <w:rsid w:val="004062E9"/>
    <w:rsid w:val="004108F0"/>
    <w:rsid w:val="00412C6B"/>
    <w:rsid w:val="0042401C"/>
    <w:rsid w:val="00426F52"/>
    <w:rsid w:val="00432FCD"/>
    <w:rsid w:val="004362C3"/>
    <w:rsid w:val="00441D70"/>
    <w:rsid w:val="00442502"/>
    <w:rsid w:val="00442BB6"/>
    <w:rsid w:val="00451BC8"/>
    <w:rsid w:val="004526DC"/>
    <w:rsid w:val="004574BB"/>
    <w:rsid w:val="004666DC"/>
    <w:rsid w:val="00467139"/>
    <w:rsid w:val="00471741"/>
    <w:rsid w:val="004729A8"/>
    <w:rsid w:val="00473F1B"/>
    <w:rsid w:val="00480279"/>
    <w:rsid w:val="004809E6"/>
    <w:rsid w:val="00483301"/>
    <w:rsid w:val="00484A93"/>
    <w:rsid w:val="0048678F"/>
    <w:rsid w:val="0049115C"/>
    <w:rsid w:val="004913B4"/>
    <w:rsid w:val="00491E0D"/>
    <w:rsid w:val="00494C32"/>
    <w:rsid w:val="004A2105"/>
    <w:rsid w:val="004B1CEC"/>
    <w:rsid w:val="004B3167"/>
    <w:rsid w:val="004B6297"/>
    <w:rsid w:val="004B6851"/>
    <w:rsid w:val="004B6E51"/>
    <w:rsid w:val="004C04A0"/>
    <w:rsid w:val="004C1A6F"/>
    <w:rsid w:val="004C3BB9"/>
    <w:rsid w:val="004C47B9"/>
    <w:rsid w:val="004C67CD"/>
    <w:rsid w:val="004D102C"/>
    <w:rsid w:val="004D210B"/>
    <w:rsid w:val="004D5645"/>
    <w:rsid w:val="004D6F57"/>
    <w:rsid w:val="004D6F58"/>
    <w:rsid w:val="004E0DC3"/>
    <w:rsid w:val="004E178D"/>
    <w:rsid w:val="004E1DBF"/>
    <w:rsid w:val="004E1EB5"/>
    <w:rsid w:val="004F1545"/>
    <w:rsid w:val="00505DCB"/>
    <w:rsid w:val="00516B4C"/>
    <w:rsid w:val="00523328"/>
    <w:rsid w:val="0052762A"/>
    <w:rsid w:val="005277B4"/>
    <w:rsid w:val="0053344D"/>
    <w:rsid w:val="00534357"/>
    <w:rsid w:val="00534742"/>
    <w:rsid w:val="00536B9E"/>
    <w:rsid w:val="0054656F"/>
    <w:rsid w:val="0055181F"/>
    <w:rsid w:val="005614EB"/>
    <w:rsid w:val="0057294B"/>
    <w:rsid w:val="0058048E"/>
    <w:rsid w:val="00580D5C"/>
    <w:rsid w:val="0058352F"/>
    <w:rsid w:val="005855B9"/>
    <w:rsid w:val="00591846"/>
    <w:rsid w:val="00594C2D"/>
    <w:rsid w:val="005B5F7B"/>
    <w:rsid w:val="005B6542"/>
    <w:rsid w:val="005C2993"/>
    <w:rsid w:val="005C36C6"/>
    <w:rsid w:val="005D7274"/>
    <w:rsid w:val="005E0D2C"/>
    <w:rsid w:val="005E34BE"/>
    <w:rsid w:val="005E3A3A"/>
    <w:rsid w:val="005E4ED6"/>
    <w:rsid w:val="005F1CCC"/>
    <w:rsid w:val="00600CF4"/>
    <w:rsid w:val="00601C98"/>
    <w:rsid w:val="00602F45"/>
    <w:rsid w:val="006110C5"/>
    <w:rsid w:val="006201DE"/>
    <w:rsid w:val="00620ABB"/>
    <w:rsid w:val="00626473"/>
    <w:rsid w:val="006267E7"/>
    <w:rsid w:val="00626BDC"/>
    <w:rsid w:val="006310E8"/>
    <w:rsid w:val="006338D5"/>
    <w:rsid w:val="00633A13"/>
    <w:rsid w:val="00640A0D"/>
    <w:rsid w:val="006419F4"/>
    <w:rsid w:val="00643BEB"/>
    <w:rsid w:val="006460FB"/>
    <w:rsid w:val="0064719F"/>
    <w:rsid w:val="0065174E"/>
    <w:rsid w:val="006533AB"/>
    <w:rsid w:val="00660EE8"/>
    <w:rsid w:val="00662B34"/>
    <w:rsid w:val="006734AD"/>
    <w:rsid w:val="00674C4D"/>
    <w:rsid w:val="00682E21"/>
    <w:rsid w:val="00683445"/>
    <w:rsid w:val="00685365"/>
    <w:rsid w:val="006903FB"/>
    <w:rsid w:val="00691418"/>
    <w:rsid w:val="00691838"/>
    <w:rsid w:val="006A2F1F"/>
    <w:rsid w:val="006A3531"/>
    <w:rsid w:val="006A4161"/>
    <w:rsid w:val="006A518D"/>
    <w:rsid w:val="006B04AF"/>
    <w:rsid w:val="006B1213"/>
    <w:rsid w:val="006C1BF5"/>
    <w:rsid w:val="006D6D74"/>
    <w:rsid w:val="006E30EE"/>
    <w:rsid w:val="006F5C3D"/>
    <w:rsid w:val="006F65AE"/>
    <w:rsid w:val="007033C2"/>
    <w:rsid w:val="00704AD5"/>
    <w:rsid w:val="00706F92"/>
    <w:rsid w:val="007163BF"/>
    <w:rsid w:val="00724C66"/>
    <w:rsid w:val="00732A3B"/>
    <w:rsid w:val="007356BE"/>
    <w:rsid w:val="007376CA"/>
    <w:rsid w:val="00784C2C"/>
    <w:rsid w:val="007852B8"/>
    <w:rsid w:val="0079121F"/>
    <w:rsid w:val="00792349"/>
    <w:rsid w:val="007A019D"/>
    <w:rsid w:val="007A0B06"/>
    <w:rsid w:val="007A3E5D"/>
    <w:rsid w:val="007B2D82"/>
    <w:rsid w:val="007B62D8"/>
    <w:rsid w:val="007C40DE"/>
    <w:rsid w:val="007C4F64"/>
    <w:rsid w:val="007C6967"/>
    <w:rsid w:val="007C6A15"/>
    <w:rsid w:val="007D13F2"/>
    <w:rsid w:val="007D1BE3"/>
    <w:rsid w:val="007D2333"/>
    <w:rsid w:val="007D23E6"/>
    <w:rsid w:val="007D5314"/>
    <w:rsid w:val="007D5660"/>
    <w:rsid w:val="007E5006"/>
    <w:rsid w:val="007F3ACA"/>
    <w:rsid w:val="007F63E8"/>
    <w:rsid w:val="00800B28"/>
    <w:rsid w:val="00805EA0"/>
    <w:rsid w:val="00807530"/>
    <w:rsid w:val="008136BB"/>
    <w:rsid w:val="008173EB"/>
    <w:rsid w:val="00824878"/>
    <w:rsid w:val="008329BF"/>
    <w:rsid w:val="00847E2E"/>
    <w:rsid w:val="0085264A"/>
    <w:rsid w:val="008529C7"/>
    <w:rsid w:val="00855551"/>
    <w:rsid w:val="008571ED"/>
    <w:rsid w:val="00857E8D"/>
    <w:rsid w:val="00860D23"/>
    <w:rsid w:val="00873FB0"/>
    <w:rsid w:val="00880A3F"/>
    <w:rsid w:val="00881015"/>
    <w:rsid w:val="0088189A"/>
    <w:rsid w:val="0088410C"/>
    <w:rsid w:val="008841CC"/>
    <w:rsid w:val="0088515C"/>
    <w:rsid w:val="008975E5"/>
    <w:rsid w:val="008A47FF"/>
    <w:rsid w:val="008B25E8"/>
    <w:rsid w:val="008B58C5"/>
    <w:rsid w:val="008B75D8"/>
    <w:rsid w:val="008C0A47"/>
    <w:rsid w:val="008C37D6"/>
    <w:rsid w:val="008D0762"/>
    <w:rsid w:val="008D47CE"/>
    <w:rsid w:val="008D677A"/>
    <w:rsid w:val="008E084B"/>
    <w:rsid w:val="008E5D5D"/>
    <w:rsid w:val="008F12CC"/>
    <w:rsid w:val="00901F8F"/>
    <w:rsid w:val="00903F3E"/>
    <w:rsid w:val="0091400C"/>
    <w:rsid w:val="00914D8F"/>
    <w:rsid w:val="00915E22"/>
    <w:rsid w:val="00916D9F"/>
    <w:rsid w:val="00921292"/>
    <w:rsid w:val="00930A18"/>
    <w:rsid w:val="009310D7"/>
    <w:rsid w:val="00936045"/>
    <w:rsid w:val="00940B75"/>
    <w:rsid w:val="009420AD"/>
    <w:rsid w:val="00950F6F"/>
    <w:rsid w:val="0095723B"/>
    <w:rsid w:val="00980656"/>
    <w:rsid w:val="00981607"/>
    <w:rsid w:val="009854BD"/>
    <w:rsid w:val="00992C07"/>
    <w:rsid w:val="009A07D4"/>
    <w:rsid w:val="009A4F0E"/>
    <w:rsid w:val="009A520D"/>
    <w:rsid w:val="009A6E29"/>
    <w:rsid w:val="009B072B"/>
    <w:rsid w:val="009B2179"/>
    <w:rsid w:val="009B2A4B"/>
    <w:rsid w:val="009B2DED"/>
    <w:rsid w:val="009B5F70"/>
    <w:rsid w:val="009B5FC6"/>
    <w:rsid w:val="009C4E59"/>
    <w:rsid w:val="009C655E"/>
    <w:rsid w:val="009E4027"/>
    <w:rsid w:val="009E4C66"/>
    <w:rsid w:val="009E7216"/>
    <w:rsid w:val="009E7C06"/>
    <w:rsid w:val="009F2D15"/>
    <w:rsid w:val="009F40BF"/>
    <w:rsid w:val="009F6476"/>
    <w:rsid w:val="00A0011B"/>
    <w:rsid w:val="00A004F4"/>
    <w:rsid w:val="00A027A0"/>
    <w:rsid w:val="00A17231"/>
    <w:rsid w:val="00A17414"/>
    <w:rsid w:val="00A228B5"/>
    <w:rsid w:val="00A23215"/>
    <w:rsid w:val="00A23679"/>
    <w:rsid w:val="00A25B04"/>
    <w:rsid w:val="00A32450"/>
    <w:rsid w:val="00A33238"/>
    <w:rsid w:val="00A34C50"/>
    <w:rsid w:val="00A3609A"/>
    <w:rsid w:val="00A368DF"/>
    <w:rsid w:val="00A37B4C"/>
    <w:rsid w:val="00A40B0F"/>
    <w:rsid w:val="00A444F6"/>
    <w:rsid w:val="00A46AC2"/>
    <w:rsid w:val="00A4739D"/>
    <w:rsid w:val="00A47F8D"/>
    <w:rsid w:val="00A54187"/>
    <w:rsid w:val="00A75BB4"/>
    <w:rsid w:val="00A76B30"/>
    <w:rsid w:val="00A76F95"/>
    <w:rsid w:val="00A8146B"/>
    <w:rsid w:val="00A8161C"/>
    <w:rsid w:val="00A865F6"/>
    <w:rsid w:val="00A86A14"/>
    <w:rsid w:val="00A92ABF"/>
    <w:rsid w:val="00A92BEB"/>
    <w:rsid w:val="00A95F7B"/>
    <w:rsid w:val="00A960DD"/>
    <w:rsid w:val="00A97B25"/>
    <w:rsid w:val="00AA71BC"/>
    <w:rsid w:val="00AB136A"/>
    <w:rsid w:val="00AB190A"/>
    <w:rsid w:val="00AB7CCD"/>
    <w:rsid w:val="00AC259C"/>
    <w:rsid w:val="00AC5ECE"/>
    <w:rsid w:val="00AD502F"/>
    <w:rsid w:val="00B059A4"/>
    <w:rsid w:val="00B10F75"/>
    <w:rsid w:val="00B16710"/>
    <w:rsid w:val="00B1722A"/>
    <w:rsid w:val="00B22759"/>
    <w:rsid w:val="00B25564"/>
    <w:rsid w:val="00B343E7"/>
    <w:rsid w:val="00B36E96"/>
    <w:rsid w:val="00B375A8"/>
    <w:rsid w:val="00B40237"/>
    <w:rsid w:val="00B42E06"/>
    <w:rsid w:val="00B43E3A"/>
    <w:rsid w:val="00B4672B"/>
    <w:rsid w:val="00B469C7"/>
    <w:rsid w:val="00B50FBF"/>
    <w:rsid w:val="00B56B2E"/>
    <w:rsid w:val="00B56D5D"/>
    <w:rsid w:val="00B57AD6"/>
    <w:rsid w:val="00B60A95"/>
    <w:rsid w:val="00B7790A"/>
    <w:rsid w:val="00B80C24"/>
    <w:rsid w:val="00B80DA1"/>
    <w:rsid w:val="00B819CC"/>
    <w:rsid w:val="00B81CB3"/>
    <w:rsid w:val="00B87454"/>
    <w:rsid w:val="00B87CF5"/>
    <w:rsid w:val="00B9234B"/>
    <w:rsid w:val="00B93897"/>
    <w:rsid w:val="00B9423F"/>
    <w:rsid w:val="00B958A6"/>
    <w:rsid w:val="00BA083A"/>
    <w:rsid w:val="00BA76D9"/>
    <w:rsid w:val="00BB106D"/>
    <w:rsid w:val="00BB3B1F"/>
    <w:rsid w:val="00BB717C"/>
    <w:rsid w:val="00BC45E3"/>
    <w:rsid w:val="00BD2042"/>
    <w:rsid w:val="00BE1C31"/>
    <w:rsid w:val="00BE2185"/>
    <w:rsid w:val="00BE2701"/>
    <w:rsid w:val="00BE5C7E"/>
    <w:rsid w:val="00BF5291"/>
    <w:rsid w:val="00BF7D0C"/>
    <w:rsid w:val="00C0419A"/>
    <w:rsid w:val="00C06845"/>
    <w:rsid w:val="00C06E60"/>
    <w:rsid w:val="00C07A0A"/>
    <w:rsid w:val="00C1119A"/>
    <w:rsid w:val="00C17634"/>
    <w:rsid w:val="00C3210D"/>
    <w:rsid w:val="00C54391"/>
    <w:rsid w:val="00C54C76"/>
    <w:rsid w:val="00C6787A"/>
    <w:rsid w:val="00C70BE2"/>
    <w:rsid w:val="00C75793"/>
    <w:rsid w:val="00C84293"/>
    <w:rsid w:val="00C94053"/>
    <w:rsid w:val="00CA0301"/>
    <w:rsid w:val="00CA7C3F"/>
    <w:rsid w:val="00CC0225"/>
    <w:rsid w:val="00CC1438"/>
    <w:rsid w:val="00CC56B5"/>
    <w:rsid w:val="00CC7293"/>
    <w:rsid w:val="00CD330A"/>
    <w:rsid w:val="00CE07F1"/>
    <w:rsid w:val="00CF279C"/>
    <w:rsid w:val="00CF4523"/>
    <w:rsid w:val="00CF7E12"/>
    <w:rsid w:val="00D20BC5"/>
    <w:rsid w:val="00D3178E"/>
    <w:rsid w:val="00D43739"/>
    <w:rsid w:val="00D44603"/>
    <w:rsid w:val="00D470DE"/>
    <w:rsid w:val="00D539F8"/>
    <w:rsid w:val="00D54F5F"/>
    <w:rsid w:val="00D66643"/>
    <w:rsid w:val="00D71215"/>
    <w:rsid w:val="00D71CE2"/>
    <w:rsid w:val="00D81793"/>
    <w:rsid w:val="00D85381"/>
    <w:rsid w:val="00D87DA7"/>
    <w:rsid w:val="00D9223F"/>
    <w:rsid w:val="00D96C71"/>
    <w:rsid w:val="00D97185"/>
    <w:rsid w:val="00DB5564"/>
    <w:rsid w:val="00DC08BE"/>
    <w:rsid w:val="00DC3333"/>
    <w:rsid w:val="00DC63BB"/>
    <w:rsid w:val="00DE06B4"/>
    <w:rsid w:val="00DE4057"/>
    <w:rsid w:val="00DE5E37"/>
    <w:rsid w:val="00DE6076"/>
    <w:rsid w:val="00DF01EF"/>
    <w:rsid w:val="00DF1962"/>
    <w:rsid w:val="00DF3B38"/>
    <w:rsid w:val="00E01703"/>
    <w:rsid w:val="00E017AA"/>
    <w:rsid w:val="00E112B0"/>
    <w:rsid w:val="00E1244A"/>
    <w:rsid w:val="00E135F6"/>
    <w:rsid w:val="00E157F5"/>
    <w:rsid w:val="00E21A8C"/>
    <w:rsid w:val="00E25B94"/>
    <w:rsid w:val="00E30159"/>
    <w:rsid w:val="00E30ED7"/>
    <w:rsid w:val="00E362BB"/>
    <w:rsid w:val="00E36E88"/>
    <w:rsid w:val="00E370A0"/>
    <w:rsid w:val="00E4066C"/>
    <w:rsid w:val="00E42B57"/>
    <w:rsid w:val="00E440A5"/>
    <w:rsid w:val="00E67025"/>
    <w:rsid w:val="00E67751"/>
    <w:rsid w:val="00E7569D"/>
    <w:rsid w:val="00E776E8"/>
    <w:rsid w:val="00E84DE2"/>
    <w:rsid w:val="00E851C5"/>
    <w:rsid w:val="00E878E7"/>
    <w:rsid w:val="00E90700"/>
    <w:rsid w:val="00E91CA6"/>
    <w:rsid w:val="00E97005"/>
    <w:rsid w:val="00EA175D"/>
    <w:rsid w:val="00EA1EC8"/>
    <w:rsid w:val="00EA2D8D"/>
    <w:rsid w:val="00EA4B3A"/>
    <w:rsid w:val="00EB76BF"/>
    <w:rsid w:val="00EB7F86"/>
    <w:rsid w:val="00EC77BA"/>
    <w:rsid w:val="00ED0307"/>
    <w:rsid w:val="00ED1ECA"/>
    <w:rsid w:val="00ED2228"/>
    <w:rsid w:val="00ED35F8"/>
    <w:rsid w:val="00ED374A"/>
    <w:rsid w:val="00EE0CD4"/>
    <w:rsid w:val="00EE5B7D"/>
    <w:rsid w:val="00EF149B"/>
    <w:rsid w:val="00EF7CF2"/>
    <w:rsid w:val="00F0078C"/>
    <w:rsid w:val="00F07477"/>
    <w:rsid w:val="00F10302"/>
    <w:rsid w:val="00F14486"/>
    <w:rsid w:val="00F17F8C"/>
    <w:rsid w:val="00F22467"/>
    <w:rsid w:val="00F22698"/>
    <w:rsid w:val="00F24280"/>
    <w:rsid w:val="00F37D7E"/>
    <w:rsid w:val="00F46E28"/>
    <w:rsid w:val="00F50BFB"/>
    <w:rsid w:val="00F5401F"/>
    <w:rsid w:val="00F63EC1"/>
    <w:rsid w:val="00F667C4"/>
    <w:rsid w:val="00F710DE"/>
    <w:rsid w:val="00F74F9D"/>
    <w:rsid w:val="00F86A82"/>
    <w:rsid w:val="00F92BDF"/>
    <w:rsid w:val="00F96AD4"/>
    <w:rsid w:val="00F97A10"/>
    <w:rsid w:val="00FA29B5"/>
    <w:rsid w:val="00FA6DE1"/>
    <w:rsid w:val="00FA6FFE"/>
    <w:rsid w:val="00FA72B9"/>
    <w:rsid w:val="00FA746F"/>
    <w:rsid w:val="00FA7B26"/>
    <w:rsid w:val="00FB1914"/>
    <w:rsid w:val="00FB2504"/>
    <w:rsid w:val="00FB6C25"/>
    <w:rsid w:val="00FB73A5"/>
    <w:rsid w:val="00FC26D7"/>
    <w:rsid w:val="00FC5102"/>
    <w:rsid w:val="00FC7DA9"/>
    <w:rsid w:val="00FD431F"/>
    <w:rsid w:val="00FE12E2"/>
    <w:rsid w:val="00FF4412"/>
    <w:rsid w:val="00FF6BD8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2E072"/>
  <w15:docId w15:val="{F943FEB9-972C-416F-A343-8677AD4E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687"/>
    <w:pPr>
      <w:spacing w:after="120"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B4C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color w:val="000000" w:themeColor="text1"/>
      <w:sz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017AA"/>
    <w:pPr>
      <w:keepNext/>
      <w:keepLines/>
      <w:numPr>
        <w:numId w:val="12"/>
      </w:numPr>
      <w:spacing w:before="240"/>
      <w:ind w:left="72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0703"/>
    <w:pPr>
      <w:keepNext/>
      <w:keepLines/>
      <w:spacing w:before="240"/>
      <w:outlineLvl w:val="2"/>
    </w:pPr>
    <w:rPr>
      <w:rFonts w:eastAsiaTheme="majorEastAsia" w:cstheme="majorBidi"/>
      <w:b/>
      <w:bCs/>
      <w:sz w:val="28"/>
    </w:rPr>
  </w:style>
  <w:style w:type="paragraph" w:styleId="Nagwek4">
    <w:name w:val="heading 4"/>
    <w:basedOn w:val="Akapitzlist"/>
    <w:next w:val="Normalny"/>
    <w:link w:val="Nagwek4Znak"/>
    <w:autoRedefine/>
    <w:uiPriority w:val="9"/>
    <w:unhideWhenUsed/>
    <w:qFormat/>
    <w:rsid w:val="00F0078C"/>
    <w:pPr>
      <w:numPr>
        <w:ilvl w:val="1"/>
        <w:numId w:val="8"/>
      </w:numPr>
      <w:ind w:left="788" w:hanging="431"/>
      <w:contextualSpacing w:val="0"/>
      <w:outlineLvl w:val="3"/>
    </w:pPr>
    <w:rPr>
      <w:rFonts w:asciiTheme="minorHAnsi" w:hAnsiTheme="minorHAnsi"/>
      <w:b/>
      <w:bCs/>
    </w:rPr>
  </w:style>
  <w:style w:type="paragraph" w:styleId="Nagwek5">
    <w:name w:val="heading 5"/>
    <w:basedOn w:val="Akapitzlist"/>
    <w:next w:val="Normalny"/>
    <w:link w:val="Nagwek5Znak"/>
    <w:autoRedefine/>
    <w:uiPriority w:val="9"/>
    <w:unhideWhenUsed/>
    <w:qFormat/>
    <w:rsid w:val="006A3531"/>
    <w:pPr>
      <w:numPr>
        <w:ilvl w:val="2"/>
        <w:numId w:val="8"/>
      </w:numPr>
      <w:tabs>
        <w:tab w:val="clear" w:pos="3828"/>
      </w:tabs>
      <w:ind w:left="1276" w:hanging="505"/>
      <w:contextualSpacing w:val="0"/>
      <w:outlineLvl w:val="4"/>
    </w:pPr>
    <w:rPr>
      <w:rFonts w:cstheme="minorHAnsi"/>
      <w:b/>
    </w:rPr>
  </w:style>
  <w:style w:type="paragraph" w:styleId="Nagwek6">
    <w:name w:val="heading 6"/>
    <w:basedOn w:val="Akapitzlist"/>
    <w:next w:val="Normalny"/>
    <w:link w:val="Nagwek6Znak"/>
    <w:autoRedefine/>
    <w:uiPriority w:val="9"/>
    <w:unhideWhenUsed/>
    <w:qFormat/>
    <w:rsid w:val="00940B75"/>
    <w:pPr>
      <w:numPr>
        <w:numId w:val="30"/>
      </w:numPr>
      <w:tabs>
        <w:tab w:val="left" w:leader="dot" w:pos="8931"/>
      </w:tabs>
      <w:spacing w:before="360"/>
      <w:contextualSpacing w:val="0"/>
      <w:outlineLvl w:val="5"/>
    </w:pPr>
    <w:rPr>
      <w:rFonts w:cstheme="minorHAnsi"/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44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4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3BF"/>
  </w:style>
  <w:style w:type="paragraph" w:styleId="Stopka">
    <w:name w:val="footer"/>
    <w:basedOn w:val="Normalny"/>
    <w:link w:val="StopkaZnak"/>
    <w:unhideWhenUsed/>
    <w:rsid w:val="0071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63BF"/>
  </w:style>
  <w:style w:type="paragraph" w:styleId="NormalnyWeb">
    <w:name w:val="Normal (Web)"/>
    <w:basedOn w:val="Normalny"/>
    <w:uiPriority w:val="99"/>
    <w:unhideWhenUsed/>
    <w:rsid w:val="007163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163BF"/>
    <w:rPr>
      <w:b/>
      <w:bCs/>
    </w:rPr>
  </w:style>
  <w:style w:type="paragraph" w:styleId="Akapitzlist">
    <w:name w:val="List Paragraph"/>
    <w:aliases w:val="Akapit 1 z listą,Akapit z listą 1"/>
    <w:basedOn w:val="Normalny"/>
    <w:link w:val="AkapitzlistZnak"/>
    <w:uiPriority w:val="34"/>
    <w:qFormat/>
    <w:rsid w:val="00784C2C"/>
    <w:pPr>
      <w:numPr>
        <w:numId w:val="7"/>
      </w:numPr>
      <w:tabs>
        <w:tab w:val="left" w:leader="dot" w:pos="3828"/>
      </w:tabs>
      <w:spacing w:before="240"/>
      <w:contextualSpacing/>
    </w:pPr>
    <w:rPr>
      <w:rFonts w:ascii="Calibri" w:eastAsia="Calibri" w:hAnsi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CF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7CF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7CF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CF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C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CF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F2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59"/>
    <w:rsid w:val="004A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A2105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92BD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92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A37B4C"/>
    <w:rPr>
      <w:rFonts w:eastAsiaTheme="majorEastAsia" w:cstheme="majorBidi"/>
      <w:b/>
      <w:bCs/>
      <w:color w:val="000000" w:themeColor="text1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17AA"/>
    <w:rPr>
      <w:rFonts w:eastAsiaTheme="majorEastAsia" w:cstheme="majorBidi"/>
      <w:b/>
      <w:bCs/>
      <w:sz w:val="32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940B75"/>
    <w:rPr>
      <w:rFonts w:ascii="Calibri" w:eastAsia="Calibri" w:hAnsi="Calibri" w:cstheme="minorHAnsi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444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4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FRON">
    <w:name w:val="PFRON"/>
    <w:basedOn w:val="Normalny"/>
    <w:rsid w:val="00A444F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60703"/>
    <w:rPr>
      <w:rFonts w:eastAsiaTheme="majorEastAsia" w:cstheme="majorBidi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B2D82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2D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6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3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0078C"/>
    <w:rPr>
      <w:rFonts w:eastAsia="Calibri" w:cs="Times New Roman"/>
      <w:b/>
      <w:bCs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B717C"/>
    <w:rPr>
      <w:color w:val="666666"/>
    </w:rPr>
  </w:style>
  <w:style w:type="character" w:customStyle="1" w:styleId="Nagwek5Znak">
    <w:name w:val="Nagłówek 5 Znak"/>
    <w:basedOn w:val="Domylnaczcionkaakapitu"/>
    <w:link w:val="Nagwek5"/>
    <w:uiPriority w:val="9"/>
    <w:rsid w:val="006A3531"/>
    <w:rPr>
      <w:rFonts w:ascii="Calibri" w:eastAsia="Calibri" w:hAnsi="Calibri" w:cstheme="minorHAnsi"/>
      <w:b/>
      <w:sz w:val="24"/>
      <w:szCs w:val="24"/>
      <w:lang w:eastAsia="pl-PL"/>
    </w:rPr>
  </w:style>
  <w:style w:type="character" w:customStyle="1" w:styleId="AkapitzlistZnak">
    <w:name w:val="Akapit z listą Znak"/>
    <w:aliases w:val="Akapit 1 z listą Znak,Akapit z listą 1 Znak"/>
    <w:basedOn w:val="Domylnaczcionkaakapitu"/>
    <w:link w:val="Akapitzlist"/>
    <w:uiPriority w:val="34"/>
    <w:rsid w:val="005C2993"/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kropkowanie">
    <w:name w:val="kropkowanie"/>
    <w:basedOn w:val="Akapitzlist"/>
    <w:link w:val="kropkowanieZnak"/>
    <w:qFormat/>
    <w:rsid w:val="0058048E"/>
    <w:pPr>
      <w:numPr>
        <w:numId w:val="5"/>
      </w:numPr>
      <w:contextualSpacing w:val="0"/>
    </w:pPr>
    <w:rPr>
      <w:bCs/>
    </w:rPr>
  </w:style>
  <w:style w:type="character" w:customStyle="1" w:styleId="kropkowanieZnak">
    <w:name w:val="kropkowanie Znak"/>
    <w:basedOn w:val="AkapitzlistZnak"/>
    <w:link w:val="kropkowanie"/>
    <w:rsid w:val="0058048E"/>
    <w:rPr>
      <w:rFonts w:ascii="Calibri" w:eastAsia="Calibri" w:hAnsi="Calibri" w:cs="Times New Roman"/>
      <w:bCs/>
      <w:sz w:val="24"/>
      <w:szCs w:val="24"/>
      <w:lang w:eastAsia="pl-PL"/>
    </w:rPr>
  </w:style>
  <w:style w:type="character" w:customStyle="1" w:styleId="cf01">
    <w:name w:val="cf01"/>
    <w:basedOn w:val="Domylnaczcionkaakapitu"/>
    <w:rsid w:val="00BB3B1F"/>
    <w:rPr>
      <w:rFonts w:asciiTheme="minorHAnsi" w:hAnsiTheme="minorHAnsi" w:cs="Segoe UI" w:hint="default"/>
      <w:b/>
      <w:sz w:val="18"/>
      <w:szCs w:val="18"/>
    </w:rPr>
  </w:style>
  <w:style w:type="character" w:customStyle="1" w:styleId="ui-provider">
    <w:name w:val="ui-provider"/>
    <w:basedOn w:val="Domylnaczcionkaakapitu"/>
    <w:rsid w:val="001C7D8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8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85B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85B"/>
    <w:rPr>
      <w:vertAlign w:val="superscript"/>
    </w:rPr>
  </w:style>
  <w:style w:type="numbering" w:customStyle="1" w:styleId="Biecalista1">
    <w:name w:val="Bieżąca lista1"/>
    <w:uiPriority w:val="99"/>
    <w:rsid w:val="00412C6B"/>
    <w:pPr>
      <w:numPr>
        <w:numId w:val="14"/>
      </w:numPr>
    </w:pPr>
  </w:style>
  <w:style w:type="paragraph" w:styleId="Bezodstpw">
    <w:name w:val="No Spacing"/>
    <w:aliases w:val="wypunktowanie bez akapitów"/>
    <w:autoRedefine/>
    <w:uiPriority w:val="1"/>
    <w:qFormat/>
    <w:rsid w:val="00940B75"/>
    <w:pPr>
      <w:numPr>
        <w:ilvl w:val="3"/>
        <w:numId w:val="8"/>
      </w:numPr>
      <w:spacing w:before="360" w:after="120" w:line="276" w:lineRule="auto"/>
      <w:ind w:left="1701" w:hanging="426"/>
    </w:pPr>
    <w:rPr>
      <w:rFonts w:ascii="Calibri" w:eastAsia="Calibri" w:hAnsi="Calibri" w:cstheme="minorHAnsi"/>
      <w:b/>
      <w:sz w:val="24"/>
      <w:szCs w:val="24"/>
      <w:lang w:eastAsia="pl-PL"/>
    </w:rPr>
  </w:style>
  <w:style w:type="paragraph" w:customStyle="1" w:styleId="wypunktowaniebeznagowka">
    <w:name w:val="wypunktowanie bez nagłowka"/>
    <w:basedOn w:val="Nagwek5"/>
    <w:link w:val="wypunktowaniebeznagowkaZnak"/>
    <w:qFormat/>
    <w:rsid w:val="00940B75"/>
    <w:pPr>
      <w:spacing w:before="360"/>
      <w:ind w:left="709" w:firstLine="0"/>
    </w:pPr>
  </w:style>
  <w:style w:type="character" w:customStyle="1" w:styleId="wypunktowaniebeznagowkaZnak">
    <w:name w:val="wypunktowanie bez nagłowka Znak"/>
    <w:basedOn w:val="Nagwek5Znak"/>
    <w:link w:val="wypunktowaniebeznagowka"/>
    <w:rsid w:val="00940B75"/>
    <w:rPr>
      <w:rFonts w:ascii="Calibri" w:eastAsia="Calibri" w:hAnsi="Calibri" w:cstheme="minorHAnsi"/>
      <w:b/>
      <w:sz w:val="24"/>
      <w:szCs w:val="24"/>
      <w:lang w:eastAsia="pl-PL"/>
    </w:rPr>
  </w:style>
  <w:style w:type="paragraph" w:customStyle="1" w:styleId="douzupenienia">
    <w:name w:val="do uzupełnienia"/>
    <w:basedOn w:val="Normalny"/>
    <w:link w:val="douzupenieniaZnak"/>
    <w:qFormat/>
    <w:rsid w:val="00F5401F"/>
    <w:pPr>
      <w:spacing w:before="240"/>
    </w:pPr>
    <w:rPr>
      <w:b/>
      <w:bCs/>
    </w:rPr>
  </w:style>
  <w:style w:type="character" w:customStyle="1" w:styleId="douzupenieniaZnak">
    <w:name w:val="do uzupełnienia Znak"/>
    <w:basedOn w:val="Domylnaczcionkaakapitu"/>
    <w:link w:val="douzupenienia"/>
    <w:rsid w:val="00F5401F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Styl1">
    <w:name w:val="Styl1"/>
    <w:link w:val="Styl1Znak"/>
    <w:qFormat/>
    <w:rsid w:val="00F5401F"/>
    <w:pPr>
      <w:spacing w:before="240" w:after="120" w:line="276" w:lineRule="auto"/>
    </w:pPr>
    <w:rPr>
      <w:rFonts w:ascii="Calibri" w:eastAsia="Calibri" w:hAnsi="Calibri" w:cstheme="minorHAnsi"/>
      <w:b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rsid w:val="00F5401F"/>
    <w:rPr>
      <w:rFonts w:ascii="Calibri" w:eastAsia="Calibri" w:hAnsi="Calibri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2F23-9309-424B-98EB-DEC0851A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2512</Words>
  <Characters>15074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Formularz ofertowy</vt:lpstr>
      <vt:lpstr/>
    </vt:vector>
  </TitlesOfParts>
  <Company>Akademia Leona Koźmińskiego</Company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A.Milewska-Podgrudna</dc:creator>
  <cp:keywords/>
  <dc:description/>
  <cp:lastModifiedBy>Monika Staniec</cp:lastModifiedBy>
  <cp:revision>4</cp:revision>
  <cp:lastPrinted>2024-05-27T11:46:00Z</cp:lastPrinted>
  <dcterms:created xsi:type="dcterms:W3CDTF">2024-05-27T10:23:00Z</dcterms:created>
  <dcterms:modified xsi:type="dcterms:W3CDTF">2024-05-27T11:46:00Z</dcterms:modified>
</cp:coreProperties>
</file>