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F8949" w14:textId="7D641E97" w:rsidR="000865DA" w:rsidRPr="00745241" w:rsidRDefault="000865DA" w:rsidP="000865DA">
      <w:pPr>
        <w:rPr>
          <w:rFonts w:ascii="Open Sans" w:hAnsi="Open Sans" w:cs="Open Sans"/>
          <w:b/>
          <w:bCs/>
          <w:sz w:val="24"/>
          <w:szCs w:val="24"/>
        </w:rPr>
      </w:pPr>
      <w:r w:rsidRPr="454275CB">
        <w:rPr>
          <w:rFonts w:ascii="Open Sans" w:hAnsi="Open Sans" w:cs="Open Sans"/>
          <w:b/>
          <w:bCs/>
          <w:sz w:val="24"/>
          <w:szCs w:val="24"/>
        </w:rPr>
        <w:t>Formularz zgłoszeni</w:t>
      </w:r>
      <w:r w:rsidR="00745241" w:rsidRPr="454275CB">
        <w:rPr>
          <w:rFonts w:ascii="Open Sans" w:hAnsi="Open Sans" w:cs="Open Sans"/>
          <w:b/>
          <w:bCs/>
          <w:sz w:val="24"/>
          <w:szCs w:val="24"/>
        </w:rPr>
        <w:t>owy</w:t>
      </w:r>
      <w:r w:rsidRPr="454275CB">
        <w:rPr>
          <w:rFonts w:ascii="Open Sans" w:hAnsi="Open Sans" w:cs="Open Sans"/>
          <w:b/>
          <w:bCs/>
          <w:sz w:val="24"/>
          <w:szCs w:val="24"/>
        </w:rPr>
        <w:t xml:space="preserve"> do Nagrody im. doktora Macieja Lisa</w:t>
      </w:r>
      <w:r w:rsidR="00D964E1" w:rsidRPr="454275CB">
        <w:rPr>
          <w:rFonts w:ascii="Open Sans" w:hAnsi="Open Sans" w:cs="Open Sans"/>
          <w:b/>
          <w:bCs/>
          <w:sz w:val="24"/>
          <w:szCs w:val="24"/>
        </w:rPr>
        <w:t xml:space="preserve"> – edycja 202</w:t>
      </w:r>
      <w:r w:rsidR="5D43E9AB" w:rsidRPr="454275CB">
        <w:rPr>
          <w:rFonts w:ascii="Open Sans" w:hAnsi="Open Sans" w:cs="Open Sans"/>
          <w:b/>
          <w:bCs/>
          <w:sz w:val="24"/>
          <w:szCs w:val="24"/>
        </w:rPr>
        <w:t>4</w:t>
      </w:r>
    </w:p>
    <w:p w14:paraId="3EF28492" w14:textId="77777777" w:rsidR="000865DA" w:rsidRPr="00745241" w:rsidRDefault="000865DA" w:rsidP="000865DA">
      <w:pPr>
        <w:rPr>
          <w:rFonts w:ascii="Open Sans" w:hAnsi="Open Sans" w:cs="Open Sans"/>
          <w:sz w:val="24"/>
          <w:szCs w:val="24"/>
        </w:rPr>
      </w:pPr>
    </w:p>
    <w:p w14:paraId="78D4A0B7" w14:textId="77777777" w:rsidR="000865DA" w:rsidRPr="00745241" w:rsidRDefault="000865DA" w:rsidP="000865DA">
      <w:pPr>
        <w:rPr>
          <w:rFonts w:ascii="Open Sans" w:hAnsi="Open Sans" w:cs="Open Sans"/>
          <w:sz w:val="24"/>
          <w:szCs w:val="24"/>
        </w:rPr>
      </w:pPr>
      <w:r w:rsidRPr="00745241">
        <w:rPr>
          <w:rFonts w:ascii="Open Sans" w:hAnsi="Open Sans" w:cs="Open Sans"/>
          <w:sz w:val="24"/>
          <w:szCs w:val="24"/>
        </w:rPr>
        <w:t>Zgłoszenie dotyczy:</w:t>
      </w:r>
    </w:p>
    <w:p w14:paraId="102677DB" w14:textId="5F430865" w:rsidR="000865DA" w:rsidRPr="00745241" w:rsidRDefault="00000000" w:rsidP="000865DA">
      <w:pPr>
        <w:rPr>
          <w:rFonts w:ascii="Open Sans" w:hAnsi="Open Sans" w:cs="Open Sans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1128470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60EB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0865DA" w:rsidRPr="00745241">
        <w:rPr>
          <w:rFonts w:ascii="Open Sans" w:hAnsi="Open Sans" w:cs="Open Sans"/>
          <w:sz w:val="24"/>
          <w:szCs w:val="24"/>
        </w:rPr>
        <w:t xml:space="preserve">instytucji </w:t>
      </w:r>
    </w:p>
    <w:p w14:paraId="2ED0CB46" w14:textId="0560CBBB" w:rsidR="000865DA" w:rsidRPr="00745241" w:rsidRDefault="00000000" w:rsidP="000865DA">
      <w:pPr>
        <w:rPr>
          <w:rFonts w:ascii="Open Sans" w:hAnsi="Open Sans" w:cs="Open Sans"/>
          <w:sz w:val="24"/>
          <w:szCs w:val="24"/>
        </w:rPr>
      </w:pPr>
      <w:sdt>
        <w:sdtPr>
          <w:rPr>
            <w:rFonts w:ascii="Open Sans" w:hAnsi="Open Sans" w:cs="Open Sans"/>
            <w:sz w:val="24"/>
            <w:szCs w:val="24"/>
          </w:rPr>
          <w:id w:val="1639906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60EB"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 w:rsidR="000865DA" w:rsidRPr="00745241">
        <w:rPr>
          <w:rFonts w:ascii="Open Sans" w:hAnsi="Open Sans" w:cs="Open Sans"/>
          <w:sz w:val="24"/>
          <w:szCs w:val="24"/>
        </w:rPr>
        <w:t>organizacji pozarządowej</w:t>
      </w:r>
    </w:p>
    <w:p w14:paraId="1B13178C" w14:textId="2941BA0D" w:rsidR="000865DA" w:rsidRPr="00745241" w:rsidRDefault="00000000" w:rsidP="000865DA">
      <w:pPr>
        <w:rPr>
          <w:rFonts w:ascii="Open Sans" w:hAnsi="Open Sans" w:cs="Open Sans"/>
          <w:sz w:val="24"/>
          <w:szCs w:val="24"/>
        </w:rPr>
      </w:pPr>
      <w:sdt>
        <w:sdtPr>
          <w:rPr>
            <w:rFonts w:ascii="Open Sans" w:hAnsi="Open Sans" w:cs="Open Sans"/>
            <w:sz w:val="24"/>
            <w:szCs w:val="24"/>
          </w:rPr>
          <w:id w:val="615489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60EB"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 w:rsidR="000865DA" w:rsidRPr="00745241">
        <w:rPr>
          <w:rFonts w:ascii="Open Sans" w:hAnsi="Open Sans" w:cs="Open Sans"/>
          <w:sz w:val="24"/>
          <w:szCs w:val="24"/>
        </w:rPr>
        <w:t>działacza (osoby fizycznej)</w:t>
      </w:r>
    </w:p>
    <w:p w14:paraId="467B048A" w14:textId="77777777" w:rsidR="000865DA" w:rsidRPr="00745241" w:rsidRDefault="000865DA" w:rsidP="000865DA">
      <w:pPr>
        <w:rPr>
          <w:rFonts w:ascii="Open Sans" w:hAnsi="Open Sans" w:cs="Open Sans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0"/>
        <w:gridCol w:w="2736"/>
      </w:tblGrid>
      <w:tr w:rsidR="000865DA" w:rsidRPr="00745241" w14:paraId="15E2E666" w14:textId="77777777" w:rsidTr="00B55E31">
        <w:tc>
          <w:tcPr>
            <w:tcW w:w="6326" w:type="dxa"/>
            <w:gridSpan w:val="2"/>
          </w:tcPr>
          <w:p w14:paraId="786A0230" w14:textId="03526CA1" w:rsidR="000865DA" w:rsidRPr="00745241" w:rsidRDefault="000865DA" w:rsidP="00B55E31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745241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Dane </w:t>
            </w:r>
            <w:r w:rsidR="00C52E1D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osoby/instytucji/organizacji </w:t>
            </w:r>
            <w:r w:rsidRPr="00745241">
              <w:rPr>
                <w:rFonts w:ascii="Open Sans" w:hAnsi="Open Sans" w:cs="Open Sans"/>
                <w:b/>
                <w:bCs/>
                <w:sz w:val="24"/>
                <w:szCs w:val="24"/>
              </w:rPr>
              <w:t>zgłaszające</w:t>
            </w:r>
            <w:r w:rsidR="00C52E1D">
              <w:rPr>
                <w:rFonts w:ascii="Open Sans" w:hAnsi="Open Sans" w:cs="Open Sans"/>
                <w:b/>
                <w:bCs/>
                <w:sz w:val="24"/>
                <w:szCs w:val="24"/>
              </w:rPr>
              <w:t>j</w:t>
            </w:r>
          </w:p>
        </w:tc>
      </w:tr>
      <w:tr w:rsidR="000865DA" w:rsidRPr="00745241" w14:paraId="7B48717F" w14:textId="77777777" w:rsidTr="00B55E31">
        <w:tc>
          <w:tcPr>
            <w:tcW w:w="3590" w:type="dxa"/>
          </w:tcPr>
          <w:p w14:paraId="3CAD8D61" w14:textId="77777777" w:rsidR="000865DA" w:rsidRPr="00745241" w:rsidRDefault="000865DA" w:rsidP="00B55E31">
            <w:pPr>
              <w:rPr>
                <w:rFonts w:ascii="Open Sans" w:hAnsi="Open Sans" w:cs="Open Sans"/>
                <w:sz w:val="24"/>
                <w:szCs w:val="24"/>
              </w:rPr>
            </w:pPr>
            <w:r w:rsidRPr="00745241">
              <w:rPr>
                <w:rFonts w:ascii="Open Sans" w:hAnsi="Open Sans" w:cs="Open Sans"/>
                <w:sz w:val="24"/>
                <w:szCs w:val="24"/>
              </w:rPr>
              <w:t>Imię i nazwisko</w:t>
            </w:r>
          </w:p>
        </w:tc>
        <w:tc>
          <w:tcPr>
            <w:tcW w:w="2736" w:type="dxa"/>
          </w:tcPr>
          <w:p w14:paraId="69159029" w14:textId="77777777" w:rsidR="000865DA" w:rsidRPr="00745241" w:rsidRDefault="000865DA" w:rsidP="00B55E3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865DA" w:rsidRPr="00745241" w14:paraId="6B64C318" w14:textId="77777777" w:rsidTr="00B55E31">
        <w:tc>
          <w:tcPr>
            <w:tcW w:w="3590" w:type="dxa"/>
          </w:tcPr>
          <w:p w14:paraId="253717F7" w14:textId="77777777" w:rsidR="000865DA" w:rsidRPr="00745241" w:rsidRDefault="000865DA" w:rsidP="00B55E31">
            <w:pPr>
              <w:rPr>
                <w:rFonts w:ascii="Open Sans" w:hAnsi="Open Sans" w:cs="Open Sans"/>
                <w:sz w:val="24"/>
                <w:szCs w:val="24"/>
              </w:rPr>
            </w:pPr>
            <w:r w:rsidRPr="00745241">
              <w:rPr>
                <w:rFonts w:ascii="Open Sans" w:hAnsi="Open Sans" w:cs="Open Sans"/>
                <w:sz w:val="24"/>
                <w:szCs w:val="24"/>
              </w:rPr>
              <w:t>Organizacja/instytucja/funkcja</w:t>
            </w:r>
          </w:p>
        </w:tc>
        <w:tc>
          <w:tcPr>
            <w:tcW w:w="2736" w:type="dxa"/>
          </w:tcPr>
          <w:p w14:paraId="4D9F17E6" w14:textId="77777777" w:rsidR="000865DA" w:rsidRPr="00745241" w:rsidRDefault="000865DA" w:rsidP="00B55E3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865DA" w:rsidRPr="00745241" w14:paraId="50684EE2" w14:textId="77777777" w:rsidTr="00B55E31">
        <w:tc>
          <w:tcPr>
            <w:tcW w:w="3590" w:type="dxa"/>
          </w:tcPr>
          <w:p w14:paraId="139D692E" w14:textId="77777777" w:rsidR="000865DA" w:rsidRPr="00745241" w:rsidRDefault="000865DA" w:rsidP="00B55E31">
            <w:pPr>
              <w:rPr>
                <w:rFonts w:ascii="Open Sans" w:hAnsi="Open Sans" w:cs="Open Sans"/>
                <w:sz w:val="24"/>
                <w:szCs w:val="24"/>
              </w:rPr>
            </w:pPr>
            <w:r w:rsidRPr="00745241">
              <w:rPr>
                <w:rFonts w:ascii="Open Sans" w:hAnsi="Open Sans" w:cs="Open Sans"/>
                <w:sz w:val="24"/>
                <w:szCs w:val="24"/>
              </w:rPr>
              <w:t>Adres</w:t>
            </w:r>
          </w:p>
        </w:tc>
        <w:tc>
          <w:tcPr>
            <w:tcW w:w="2736" w:type="dxa"/>
          </w:tcPr>
          <w:p w14:paraId="18D8CE20" w14:textId="77777777" w:rsidR="000865DA" w:rsidRPr="00745241" w:rsidRDefault="000865DA" w:rsidP="00B55E3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865DA" w:rsidRPr="00745241" w14:paraId="35633448" w14:textId="77777777" w:rsidTr="00B55E31">
        <w:tc>
          <w:tcPr>
            <w:tcW w:w="3590" w:type="dxa"/>
          </w:tcPr>
          <w:p w14:paraId="4CA702DA" w14:textId="77777777" w:rsidR="000865DA" w:rsidRPr="00745241" w:rsidRDefault="000865DA" w:rsidP="00B55E31">
            <w:pPr>
              <w:rPr>
                <w:rFonts w:ascii="Open Sans" w:hAnsi="Open Sans" w:cs="Open Sans"/>
                <w:sz w:val="24"/>
                <w:szCs w:val="24"/>
              </w:rPr>
            </w:pPr>
            <w:r w:rsidRPr="00745241">
              <w:rPr>
                <w:rFonts w:ascii="Open Sans" w:hAnsi="Open Sans" w:cs="Open Sans"/>
                <w:sz w:val="24"/>
                <w:szCs w:val="24"/>
              </w:rPr>
              <w:t>Numer telefonu</w:t>
            </w:r>
          </w:p>
        </w:tc>
        <w:tc>
          <w:tcPr>
            <w:tcW w:w="2736" w:type="dxa"/>
          </w:tcPr>
          <w:p w14:paraId="3E253B5D" w14:textId="77777777" w:rsidR="000865DA" w:rsidRPr="00745241" w:rsidRDefault="000865DA" w:rsidP="00B55E3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865DA" w:rsidRPr="00745241" w14:paraId="51F02AF7" w14:textId="77777777" w:rsidTr="00B55E31">
        <w:tc>
          <w:tcPr>
            <w:tcW w:w="3590" w:type="dxa"/>
          </w:tcPr>
          <w:p w14:paraId="39D96B4C" w14:textId="77777777" w:rsidR="000865DA" w:rsidRPr="00745241" w:rsidRDefault="000865DA" w:rsidP="00B55E31">
            <w:pPr>
              <w:rPr>
                <w:rFonts w:ascii="Open Sans" w:hAnsi="Open Sans" w:cs="Open Sans"/>
                <w:sz w:val="24"/>
                <w:szCs w:val="24"/>
              </w:rPr>
            </w:pPr>
            <w:r w:rsidRPr="00745241">
              <w:rPr>
                <w:rFonts w:ascii="Open Sans" w:hAnsi="Open Sans" w:cs="Open Sans"/>
                <w:sz w:val="24"/>
                <w:szCs w:val="24"/>
              </w:rPr>
              <w:t>Adres e-mail</w:t>
            </w:r>
          </w:p>
        </w:tc>
        <w:tc>
          <w:tcPr>
            <w:tcW w:w="2736" w:type="dxa"/>
          </w:tcPr>
          <w:p w14:paraId="64F624D7" w14:textId="77777777" w:rsidR="000865DA" w:rsidRPr="00745241" w:rsidRDefault="000865DA" w:rsidP="00B55E3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5FF04EA2" w14:textId="6F2B833B" w:rsidR="00FE516B" w:rsidRDefault="00FE516B" w:rsidP="000865DA">
      <w:pPr>
        <w:rPr>
          <w:rFonts w:ascii="Open Sans" w:hAnsi="Open Sans" w:cs="Open Sans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0"/>
        <w:gridCol w:w="2736"/>
      </w:tblGrid>
      <w:tr w:rsidR="00057A8D" w:rsidRPr="00745241" w14:paraId="3EB191C8" w14:textId="77777777" w:rsidTr="000D6A5B">
        <w:tc>
          <w:tcPr>
            <w:tcW w:w="6326" w:type="dxa"/>
            <w:gridSpan w:val="2"/>
          </w:tcPr>
          <w:p w14:paraId="23098149" w14:textId="77777777" w:rsidR="00057A8D" w:rsidRPr="00745241" w:rsidRDefault="00057A8D" w:rsidP="000D6A5B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745241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Dane </w:t>
            </w: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osoby/instytucji/organizacji zgłaszanej</w:t>
            </w:r>
            <w:r w:rsidRPr="00745241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do nagrody</w:t>
            </w:r>
          </w:p>
        </w:tc>
      </w:tr>
      <w:tr w:rsidR="00057A8D" w:rsidRPr="00745241" w14:paraId="655F2600" w14:textId="77777777" w:rsidTr="000D6A5B">
        <w:tc>
          <w:tcPr>
            <w:tcW w:w="3590" w:type="dxa"/>
          </w:tcPr>
          <w:p w14:paraId="3D326B57" w14:textId="77777777" w:rsidR="00057A8D" w:rsidRPr="00745241" w:rsidRDefault="00057A8D" w:rsidP="000D6A5B">
            <w:pPr>
              <w:rPr>
                <w:rFonts w:ascii="Open Sans" w:hAnsi="Open Sans" w:cs="Open Sans"/>
                <w:sz w:val="24"/>
                <w:szCs w:val="24"/>
              </w:rPr>
            </w:pPr>
            <w:r w:rsidRPr="00745241">
              <w:rPr>
                <w:rFonts w:ascii="Open Sans" w:hAnsi="Open Sans" w:cs="Open Sans"/>
                <w:sz w:val="24"/>
                <w:szCs w:val="24"/>
              </w:rPr>
              <w:t>Imię i nazwisko</w:t>
            </w:r>
          </w:p>
        </w:tc>
        <w:tc>
          <w:tcPr>
            <w:tcW w:w="2736" w:type="dxa"/>
          </w:tcPr>
          <w:p w14:paraId="524CBF99" w14:textId="77777777" w:rsidR="00057A8D" w:rsidRPr="00745241" w:rsidRDefault="00057A8D" w:rsidP="000D6A5B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57A8D" w:rsidRPr="00745241" w14:paraId="6E9AF3BE" w14:textId="77777777" w:rsidTr="000D6A5B">
        <w:tc>
          <w:tcPr>
            <w:tcW w:w="3590" w:type="dxa"/>
          </w:tcPr>
          <w:p w14:paraId="0E41AA8A" w14:textId="77777777" w:rsidR="00057A8D" w:rsidRPr="00745241" w:rsidRDefault="00057A8D" w:rsidP="000D6A5B">
            <w:pPr>
              <w:rPr>
                <w:rFonts w:ascii="Open Sans" w:hAnsi="Open Sans" w:cs="Open Sans"/>
                <w:sz w:val="24"/>
                <w:szCs w:val="24"/>
              </w:rPr>
            </w:pPr>
            <w:r w:rsidRPr="00745241">
              <w:rPr>
                <w:rFonts w:ascii="Open Sans" w:hAnsi="Open Sans" w:cs="Open Sans"/>
                <w:sz w:val="24"/>
                <w:szCs w:val="24"/>
              </w:rPr>
              <w:t>Organizacja/instytucja/funkcja</w:t>
            </w:r>
          </w:p>
        </w:tc>
        <w:tc>
          <w:tcPr>
            <w:tcW w:w="2736" w:type="dxa"/>
          </w:tcPr>
          <w:p w14:paraId="08383020" w14:textId="77777777" w:rsidR="00057A8D" w:rsidRPr="00745241" w:rsidRDefault="00057A8D" w:rsidP="000D6A5B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57A8D" w:rsidRPr="00745241" w14:paraId="20E9A3AF" w14:textId="77777777" w:rsidTr="000D6A5B">
        <w:tc>
          <w:tcPr>
            <w:tcW w:w="3590" w:type="dxa"/>
          </w:tcPr>
          <w:p w14:paraId="4985C219" w14:textId="77777777" w:rsidR="00057A8D" w:rsidRPr="00745241" w:rsidRDefault="00057A8D" w:rsidP="000D6A5B">
            <w:pPr>
              <w:rPr>
                <w:rFonts w:ascii="Open Sans" w:hAnsi="Open Sans" w:cs="Open Sans"/>
                <w:sz w:val="24"/>
                <w:szCs w:val="24"/>
              </w:rPr>
            </w:pPr>
            <w:r w:rsidRPr="00745241">
              <w:rPr>
                <w:rFonts w:ascii="Open Sans" w:hAnsi="Open Sans" w:cs="Open Sans"/>
                <w:sz w:val="24"/>
                <w:szCs w:val="24"/>
              </w:rPr>
              <w:t>Adres</w:t>
            </w:r>
          </w:p>
        </w:tc>
        <w:tc>
          <w:tcPr>
            <w:tcW w:w="2736" w:type="dxa"/>
          </w:tcPr>
          <w:p w14:paraId="2B741F83" w14:textId="77777777" w:rsidR="00057A8D" w:rsidRPr="00745241" w:rsidRDefault="00057A8D" w:rsidP="000D6A5B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57A8D" w:rsidRPr="00745241" w14:paraId="1AC20B5D" w14:textId="77777777" w:rsidTr="000D6A5B">
        <w:tc>
          <w:tcPr>
            <w:tcW w:w="3590" w:type="dxa"/>
          </w:tcPr>
          <w:p w14:paraId="3E3921CD" w14:textId="77777777" w:rsidR="00057A8D" w:rsidRPr="00745241" w:rsidRDefault="00057A8D" w:rsidP="000D6A5B">
            <w:pPr>
              <w:rPr>
                <w:rFonts w:ascii="Open Sans" w:hAnsi="Open Sans" w:cs="Open Sans"/>
                <w:sz w:val="24"/>
                <w:szCs w:val="24"/>
              </w:rPr>
            </w:pPr>
            <w:r w:rsidRPr="00745241">
              <w:rPr>
                <w:rFonts w:ascii="Open Sans" w:hAnsi="Open Sans" w:cs="Open Sans"/>
                <w:sz w:val="24"/>
                <w:szCs w:val="24"/>
              </w:rPr>
              <w:t>Numer telefonu</w:t>
            </w:r>
          </w:p>
        </w:tc>
        <w:tc>
          <w:tcPr>
            <w:tcW w:w="2736" w:type="dxa"/>
          </w:tcPr>
          <w:p w14:paraId="30D29C47" w14:textId="77777777" w:rsidR="00057A8D" w:rsidRPr="00745241" w:rsidRDefault="00057A8D" w:rsidP="000D6A5B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57A8D" w:rsidRPr="00745241" w14:paraId="409609D9" w14:textId="77777777" w:rsidTr="000D6A5B">
        <w:tc>
          <w:tcPr>
            <w:tcW w:w="3590" w:type="dxa"/>
          </w:tcPr>
          <w:p w14:paraId="213AB1C6" w14:textId="77777777" w:rsidR="00057A8D" w:rsidRPr="00745241" w:rsidRDefault="00057A8D" w:rsidP="000D6A5B">
            <w:pPr>
              <w:rPr>
                <w:rFonts w:ascii="Open Sans" w:hAnsi="Open Sans" w:cs="Open Sans"/>
                <w:sz w:val="24"/>
                <w:szCs w:val="24"/>
              </w:rPr>
            </w:pPr>
            <w:r w:rsidRPr="00745241">
              <w:rPr>
                <w:rFonts w:ascii="Open Sans" w:hAnsi="Open Sans" w:cs="Open Sans"/>
                <w:sz w:val="24"/>
                <w:szCs w:val="24"/>
              </w:rPr>
              <w:t>Adres e-mail</w:t>
            </w:r>
          </w:p>
        </w:tc>
        <w:tc>
          <w:tcPr>
            <w:tcW w:w="2736" w:type="dxa"/>
          </w:tcPr>
          <w:p w14:paraId="63C2BB3D" w14:textId="77777777" w:rsidR="00057A8D" w:rsidRPr="00745241" w:rsidRDefault="00057A8D" w:rsidP="000D6A5B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578AA361" w14:textId="7CCF5AB2" w:rsidR="000865DA" w:rsidRPr="00745241" w:rsidRDefault="000865DA" w:rsidP="0003071E">
      <w:pPr>
        <w:spacing w:before="1560"/>
        <w:rPr>
          <w:rFonts w:ascii="Open Sans" w:hAnsi="Open Sans" w:cs="Open Sans"/>
          <w:sz w:val="24"/>
          <w:szCs w:val="24"/>
        </w:rPr>
      </w:pPr>
      <w:r w:rsidRPr="00745241">
        <w:rPr>
          <w:rFonts w:ascii="Open Sans" w:hAnsi="Open Sans" w:cs="Open Sans"/>
          <w:sz w:val="24"/>
          <w:szCs w:val="24"/>
        </w:rPr>
        <w:t xml:space="preserve">Zakres działalności </w:t>
      </w:r>
      <w:r w:rsidR="00C52E1D" w:rsidRPr="00C52E1D">
        <w:rPr>
          <w:rFonts w:ascii="Open Sans" w:hAnsi="Open Sans" w:cs="Open Sans"/>
          <w:sz w:val="24"/>
          <w:szCs w:val="24"/>
        </w:rPr>
        <w:t xml:space="preserve">osoby/instytucji/organizacji zgłaszanej do nagrody </w:t>
      </w:r>
      <w:r w:rsidRPr="00745241">
        <w:rPr>
          <w:rFonts w:ascii="Open Sans" w:hAnsi="Open Sans" w:cs="Open Sans"/>
          <w:sz w:val="24"/>
          <w:szCs w:val="24"/>
        </w:rPr>
        <w:t>i krótki opis osiągnięć stanowiących podstawę do ubiegania się o nagrodę (maksymalnie 2500 znaków ze spacjami)</w:t>
      </w:r>
      <w:r w:rsidR="0003071E" w:rsidRPr="00745241">
        <w:rPr>
          <w:rFonts w:ascii="Open Sans" w:hAnsi="Open Sans" w:cs="Open Sans"/>
          <w:sz w:val="24"/>
          <w:szCs w:val="24"/>
        </w:rPr>
        <w:t>:</w:t>
      </w:r>
    </w:p>
    <w:sdt>
      <w:sdtPr>
        <w:rPr>
          <w:rFonts w:ascii="Open Sans" w:hAnsi="Open Sans" w:cs="Open Sans"/>
          <w:sz w:val="24"/>
          <w:szCs w:val="24"/>
        </w:rPr>
        <w:id w:val="1046717365"/>
        <w:placeholder>
          <w:docPart w:val="1CA73DAE63ED472EAD88EC3315EF3042"/>
        </w:placeholder>
        <w:showingPlcHdr/>
      </w:sdtPr>
      <w:sdtEndPr/>
      <w:sdtContent>
        <w:p w14:paraId="7787C8B6" w14:textId="56A19623" w:rsidR="0003071E" w:rsidRPr="00745241" w:rsidRDefault="0003071E" w:rsidP="000865DA">
          <w:pPr>
            <w:rPr>
              <w:rFonts w:ascii="Open Sans" w:hAnsi="Open Sans" w:cs="Open Sans"/>
              <w:sz w:val="24"/>
              <w:szCs w:val="24"/>
            </w:rPr>
          </w:pPr>
          <w:r w:rsidRPr="00057A8D">
            <w:rPr>
              <w:rStyle w:val="Tekstzastpczy"/>
              <w:color w:val="auto"/>
              <w:sz w:val="24"/>
              <w:szCs w:val="24"/>
            </w:rPr>
            <w:t>Kliknij lub naciśnij tutaj, aby wprowadzić tekst.</w:t>
          </w:r>
        </w:p>
      </w:sdtContent>
    </w:sdt>
    <w:p w14:paraId="7CAA92CE" w14:textId="4303B5E1" w:rsidR="000865DA" w:rsidRPr="00745241" w:rsidRDefault="000865DA" w:rsidP="0003071E">
      <w:pPr>
        <w:spacing w:before="960"/>
        <w:rPr>
          <w:rFonts w:ascii="Open Sans" w:hAnsi="Open Sans" w:cs="Open Sans"/>
          <w:sz w:val="24"/>
          <w:szCs w:val="24"/>
        </w:rPr>
      </w:pPr>
      <w:r w:rsidRPr="00745241">
        <w:rPr>
          <w:rFonts w:ascii="Open Sans" w:hAnsi="Open Sans" w:cs="Open Sans"/>
          <w:sz w:val="24"/>
          <w:szCs w:val="24"/>
        </w:rPr>
        <w:t>Uzasadnienie zgłoszenia (maksymalnie 2500 znaków ze spacjami)</w:t>
      </w:r>
      <w:r w:rsidR="0003071E" w:rsidRPr="00745241">
        <w:rPr>
          <w:rFonts w:ascii="Open Sans" w:hAnsi="Open Sans" w:cs="Open Sans"/>
          <w:sz w:val="24"/>
          <w:szCs w:val="24"/>
        </w:rPr>
        <w:t>:</w:t>
      </w:r>
    </w:p>
    <w:sdt>
      <w:sdtPr>
        <w:rPr>
          <w:rFonts w:ascii="Open Sans" w:hAnsi="Open Sans" w:cs="Open Sans"/>
          <w:sz w:val="24"/>
          <w:szCs w:val="24"/>
        </w:rPr>
        <w:id w:val="-1240241367"/>
        <w:placeholder>
          <w:docPart w:val="4832A03256EC40EBB3D185054BE46E1E"/>
        </w:placeholder>
        <w:showingPlcHdr/>
      </w:sdtPr>
      <w:sdtContent>
        <w:p w14:paraId="36CEEF7C" w14:textId="2CCCC21C" w:rsidR="000865DA" w:rsidRPr="00057A8D" w:rsidRDefault="0003071E" w:rsidP="000865DA">
          <w:pPr>
            <w:rPr>
              <w:rFonts w:ascii="Open Sans" w:hAnsi="Open Sans" w:cs="Open Sans"/>
              <w:sz w:val="24"/>
              <w:szCs w:val="24"/>
            </w:rPr>
          </w:pPr>
          <w:r w:rsidRPr="00057A8D">
            <w:rPr>
              <w:rStyle w:val="Tekstzastpczy"/>
              <w:color w:val="auto"/>
              <w:sz w:val="24"/>
              <w:szCs w:val="24"/>
            </w:rPr>
            <w:t>Kliknij lub naciśnij tutaj, aby wprowadzić tekst.</w:t>
          </w:r>
        </w:p>
      </w:sdtContent>
    </w:sdt>
    <w:p w14:paraId="3C765A32" w14:textId="6D46E3EB" w:rsidR="000865DA" w:rsidRPr="00745241" w:rsidRDefault="000865DA" w:rsidP="0003071E">
      <w:pPr>
        <w:spacing w:before="1080"/>
        <w:rPr>
          <w:rFonts w:ascii="Open Sans" w:hAnsi="Open Sans" w:cs="Open Sans"/>
          <w:sz w:val="24"/>
          <w:szCs w:val="24"/>
        </w:rPr>
      </w:pPr>
      <w:r w:rsidRPr="00745241">
        <w:rPr>
          <w:rFonts w:ascii="Open Sans" w:hAnsi="Open Sans" w:cs="Open Sans"/>
          <w:sz w:val="24"/>
          <w:szCs w:val="24"/>
        </w:rPr>
        <w:lastRenderedPageBreak/>
        <w:t>Załączniki</w:t>
      </w:r>
      <w:r w:rsidR="0003071E" w:rsidRPr="00745241">
        <w:rPr>
          <w:rFonts w:ascii="Open Sans" w:hAnsi="Open Sans" w:cs="Open Sans"/>
          <w:sz w:val="24"/>
          <w:szCs w:val="24"/>
        </w:rPr>
        <w:t>:</w:t>
      </w:r>
    </w:p>
    <w:sdt>
      <w:sdtPr>
        <w:rPr>
          <w:rFonts w:ascii="Open Sans" w:hAnsi="Open Sans" w:cs="Open Sans"/>
          <w:sz w:val="24"/>
          <w:szCs w:val="24"/>
        </w:rPr>
        <w:id w:val="-739329985"/>
        <w:placeholder>
          <w:docPart w:val="E98745E4DEC043F3B45399DE608F0F15"/>
        </w:placeholder>
        <w:showingPlcHdr/>
      </w:sdtPr>
      <w:sdtContent>
        <w:p w14:paraId="72983FCC" w14:textId="6FA6BE4C" w:rsidR="000865DA" w:rsidRPr="00057A8D" w:rsidRDefault="007E5A40" w:rsidP="000865DA">
          <w:pPr>
            <w:pStyle w:val="Akapitzlist"/>
            <w:numPr>
              <w:ilvl w:val="0"/>
              <w:numId w:val="1"/>
            </w:numPr>
            <w:rPr>
              <w:rFonts w:ascii="Open Sans" w:hAnsi="Open Sans" w:cs="Open Sans"/>
              <w:sz w:val="24"/>
              <w:szCs w:val="24"/>
            </w:rPr>
          </w:pPr>
          <w:r w:rsidRPr="00057A8D">
            <w:rPr>
              <w:rStyle w:val="Tekstzastpczy"/>
              <w:color w:val="auto"/>
              <w:sz w:val="24"/>
              <w:szCs w:val="24"/>
            </w:rPr>
            <w:t>Kliknij lub naciśnij tutaj, aby wprowadzić tekst.</w:t>
          </w:r>
        </w:p>
      </w:sdtContent>
    </w:sdt>
    <w:sdt>
      <w:sdtPr>
        <w:rPr>
          <w:rFonts w:ascii="Open Sans" w:hAnsi="Open Sans" w:cs="Open Sans"/>
          <w:sz w:val="24"/>
          <w:szCs w:val="24"/>
        </w:rPr>
        <w:id w:val="120505134"/>
        <w:placeholder>
          <w:docPart w:val="E98745E4DEC043F3B45399DE608F0F15"/>
        </w:placeholder>
        <w:showingPlcHdr/>
      </w:sdtPr>
      <w:sdtContent>
        <w:p w14:paraId="55D45C96" w14:textId="77777777" w:rsidR="000865DA" w:rsidRPr="00057A8D" w:rsidRDefault="000865DA" w:rsidP="000865DA">
          <w:pPr>
            <w:pStyle w:val="Akapitzlist"/>
            <w:numPr>
              <w:ilvl w:val="0"/>
              <w:numId w:val="1"/>
            </w:numPr>
            <w:rPr>
              <w:rFonts w:ascii="Open Sans" w:hAnsi="Open Sans" w:cs="Open Sans"/>
              <w:sz w:val="24"/>
              <w:szCs w:val="24"/>
            </w:rPr>
          </w:pPr>
          <w:r w:rsidRPr="00057A8D">
            <w:rPr>
              <w:rStyle w:val="Tekstzastpczy"/>
              <w:color w:val="auto"/>
              <w:sz w:val="24"/>
              <w:szCs w:val="24"/>
            </w:rPr>
            <w:t>Kliknij lub naciśnij tutaj, aby wprowadzić tekst.</w:t>
          </w:r>
        </w:p>
      </w:sdtContent>
    </w:sdt>
    <w:sdt>
      <w:sdtPr>
        <w:rPr>
          <w:rFonts w:ascii="Open Sans" w:hAnsi="Open Sans" w:cs="Open Sans"/>
          <w:sz w:val="24"/>
          <w:szCs w:val="24"/>
        </w:rPr>
        <w:id w:val="-1915614449"/>
        <w:placeholder>
          <w:docPart w:val="E98745E4DEC043F3B45399DE608F0F15"/>
        </w:placeholder>
        <w:showingPlcHdr/>
      </w:sdtPr>
      <w:sdtContent>
        <w:p w14:paraId="4EF0BA7C" w14:textId="6E3F39BC" w:rsidR="000865DA" w:rsidRPr="00057A8D" w:rsidRDefault="00C70F02" w:rsidP="000865DA">
          <w:pPr>
            <w:pStyle w:val="Akapitzlist"/>
            <w:numPr>
              <w:ilvl w:val="0"/>
              <w:numId w:val="1"/>
            </w:numPr>
            <w:rPr>
              <w:rFonts w:ascii="Open Sans" w:hAnsi="Open Sans" w:cs="Open Sans"/>
              <w:sz w:val="24"/>
              <w:szCs w:val="24"/>
            </w:rPr>
          </w:pPr>
          <w:r w:rsidRPr="00057A8D">
            <w:rPr>
              <w:rStyle w:val="Tekstzastpczy"/>
              <w:color w:val="auto"/>
              <w:sz w:val="24"/>
              <w:szCs w:val="24"/>
            </w:rPr>
            <w:t>Kliknij lub naciśnij tutaj, aby wprowadzić tekst.</w:t>
          </w:r>
        </w:p>
      </w:sdtContent>
    </w:sdt>
    <w:sdt>
      <w:sdtPr>
        <w:rPr>
          <w:rFonts w:ascii="Open Sans" w:hAnsi="Open Sans" w:cs="Open Sans"/>
          <w:sz w:val="24"/>
          <w:szCs w:val="24"/>
        </w:rPr>
        <w:id w:val="-1100418337"/>
        <w:placeholder>
          <w:docPart w:val="E98745E4DEC043F3B45399DE608F0F15"/>
        </w:placeholder>
        <w:showingPlcHdr/>
      </w:sdtPr>
      <w:sdtContent>
        <w:p w14:paraId="042F18A4" w14:textId="5B295A83" w:rsidR="000865DA" w:rsidRPr="00057A8D" w:rsidRDefault="00C70F02" w:rsidP="000865DA">
          <w:pPr>
            <w:pStyle w:val="Akapitzlist"/>
            <w:numPr>
              <w:ilvl w:val="0"/>
              <w:numId w:val="1"/>
            </w:numPr>
            <w:rPr>
              <w:rFonts w:ascii="Open Sans" w:hAnsi="Open Sans" w:cs="Open Sans"/>
              <w:sz w:val="24"/>
              <w:szCs w:val="24"/>
            </w:rPr>
          </w:pPr>
          <w:r w:rsidRPr="00057A8D">
            <w:rPr>
              <w:rStyle w:val="Tekstzastpczy"/>
              <w:color w:val="auto"/>
              <w:sz w:val="24"/>
              <w:szCs w:val="24"/>
            </w:rPr>
            <w:t>Kliknij lub naciśnij tutaj, aby wprowadzić tekst.</w:t>
          </w:r>
        </w:p>
      </w:sdtContent>
    </w:sdt>
    <w:sdt>
      <w:sdtPr>
        <w:rPr>
          <w:rFonts w:ascii="Open Sans" w:hAnsi="Open Sans" w:cs="Open Sans"/>
          <w:sz w:val="24"/>
          <w:szCs w:val="24"/>
        </w:rPr>
        <w:id w:val="234204040"/>
        <w:placeholder>
          <w:docPart w:val="E98745E4DEC043F3B45399DE608F0F15"/>
        </w:placeholder>
        <w:showingPlcHdr/>
      </w:sdtPr>
      <w:sdtContent>
        <w:p w14:paraId="1DD10D25" w14:textId="59C57556" w:rsidR="000865DA" w:rsidRPr="00745241" w:rsidRDefault="00C70F02" w:rsidP="000865DA">
          <w:pPr>
            <w:pStyle w:val="Akapitzlist"/>
            <w:numPr>
              <w:ilvl w:val="0"/>
              <w:numId w:val="1"/>
            </w:numPr>
            <w:rPr>
              <w:rFonts w:ascii="Open Sans" w:hAnsi="Open Sans" w:cs="Open Sans"/>
              <w:sz w:val="24"/>
              <w:szCs w:val="24"/>
            </w:rPr>
          </w:pPr>
          <w:r w:rsidRPr="00057A8D">
            <w:rPr>
              <w:rStyle w:val="Tekstzastpczy"/>
              <w:color w:val="auto"/>
              <w:sz w:val="24"/>
              <w:szCs w:val="24"/>
            </w:rPr>
            <w:t>Kliknij lub naciśnij tutaj, aby wprowadzić tekst.</w:t>
          </w:r>
        </w:p>
      </w:sdtContent>
    </w:sdt>
    <w:p w14:paraId="2A1670B7" w14:textId="77777777" w:rsidR="006B3171" w:rsidRPr="00745241" w:rsidRDefault="006B3171">
      <w:pPr>
        <w:rPr>
          <w:sz w:val="24"/>
          <w:szCs w:val="24"/>
        </w:rPr>
      </w:pPr>
    </w:p>
    <w:sectPr w:rsidR="006B3171" w:rsidRPr="0074524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02AB0" w14:textId="77777777" w:rsidR="00023D27" w:rsidRDefault="00023D27" w:rsidP="00D964E1">
      <w:pPr>
        <w:spacing w:after="0" w:line="240" w:lineRule="auto"/>
      </w:pPr>
      <w:r>
        <w:separator/>
      </w:r>
    </w:p>
  </w:endnote>
  <w:endnote w:type="continuationSeparator" w:id="0">
    <w:p w14:paraId="4741AC2B" w14:textId="77777777" w:rsidR="00023D27" w:rsidRDefault="00023D27" w:rsidP="00D964E1">
      <w:pPr>
        <w:spacing w:after="0" w:line="240" w:lineRule="auto"/>
      </w:pPr>
      <w:r>
        <w:continuationSeparator/>
      </w:r>
    </w:p>
  </w:endnote>
  <w:endnote w:type="continuationNotice" w:id="1">
    <w:p w14:paraId="0F701B52" w14:textId="77777777" w:rsidR="00023D27" w:rsidRDefault="00023D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FF" w:usb1="4000201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D6933" w14:textId="31A3757C" w:rsidR="00D964E1" w:rsidRDefault="00D964E1">
    <w:pPr>
      <w:pStyle w:val="Stopka"/>
    </w:pPr>
    <w:r>
      <w:rPr>
        <w:noProof/>
      </w:rPr>
      <w:drawing>
        <wp:inline distT="0" distB="0" distL="0" distR="0" wp14:anchorId="66DEE086" wp14:editId="00E08682">
          <wp:extent cx="1847850" cy="602668"/>
          <wp:effectExtent l="0" t="0" r="0" b="0"/>
          <wp:docPr id="1584198517" name="Obraz 1584198517" descr="Obraz zawierający jubileuszowe logo Rzecznika Praw Obywatelskich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198517" name="Obraz 1" descr="Obraz zawierający jubileuszowe logo Rzecznika Praw Obywatelskich&#10;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668" cy="612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32A00" w14:textId="77777777" w:rsidR="00023D27" w:rsidRDefault="00023D27" w:rsidP="00D964E1">
      <w:pPr>
        <w:spacing w:after="0" w:line="240" w:lineRule="auto"/>
      </w:pPr>
      <w:r>
        <w:separator/>
      </w:r>
    </w:p>
  </w:footnote>
  <w:footnote w:type="continuationSeparator" w:id="0">
    <w:p w14:paraId="57693F5F" w14:textId="77777777" w:rsidR="00023D27" w:rsidRDefault="00023D27" w:rsidP="00D964E1">
      <w:pPr>
        <w:spacing w:after="0" w:line="240" w:lineRule="auto"/>
      </w:pPr>
      <w:r>
        <w:continuationSeparator/>
      </w:r>
    </w:p>
  </w:footnote>
  <w:footnote w:type="continuationNotice" w:id="1">
    <w:p w14:paraId="5209C475" w14:textId="77777777" w:rsidR="00023D27" w:rsidRDefault="00023D2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751AF"/>
    <w:multiLevelType w:val="hybridMultilevel"/>
    <w:tmpl w:val="001C8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671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9-19"/>
    <w:docVar w:name="LE_Links" w:val="{54CF8CFB-2079-43DF-AC1C-A5885C04E1A2}"/>
  </w:docVars>
  <w:rsids>
    <w:rsidRoot w:val="000865DA"/>
    <w:rsid w:val="00023D27"/>
    <w:rsid w:val="0003071E"/>
    <w:rsid w:val="00057A8D"/>
    <w:rsid w:val="000865DA"/>
    <w:rsid w:val="000B2225"/>
    <w:rsid w:val="001017B1"/>
    <w:rsid w:val="00121E77"/>
    <w:rsid w:val="00200D58"/>
    <w:rsid w:val="002328A6"/>
    <w:rsid w:val="00255CCC"/>
    <w:rsid w:val="0034668D"/>
    <w:rsid w:val="003805B0"/>
    <w:rsid w:val="003D60EB"/>
    <w:rsid w:val="004B6746"/>
    <w:rsid w:val="004D0091"/>
    <w:rsid w:val="005854B0"/>
    <w:rsid w:val="005B6201"/>
    <w:rsid w:val="005D7BB2"/>
    <w:rsid w:val="006B3171"/>
    <w:rsid w:val="006B6BBC"/>
    <w:rsid w:val="00745241"/>
    <w:rsid w:val="007865D2"/>
    <w:rsid w:val="007E5A40"/>
    <w:rsid w:val="008038F8"/>
    <w:rsid w:val="00835DB1"/>
    <w:rsid w:val="00847652"/>
    <w:rsid w:val="008A1AF8"/>
    <w:rsid w:val="009017CE"/>
    <w:rsid w:val="00A56088"/>
    <w:rsid w:val="00AE0BF5"/>
    <w:rsid w:val="00B01695"/>
    <w:rsid w:val="00B277D8"/>
    <w:rsid w:val="00B43233"/>
    <w:rsid w:val="00B92E31"/>
    <w:rsid w:val="00C52E1D"/>
    <w:rsid w:val="00C70F02"/>
    <w:rsid w:val="00CA3D15"/>
    <w:rsid w:val="00CF4753"/>
    <w:rsid w:val="00D032A5"/>
    <w:rsid w:val="00D06FD4"/>
    <w:rsid w:val="00D434B1"/>
    <w:rsid w:val="00D964E1"/>
    <w:rsid w:val="00DE5A5A"/>
    <w:rsid w:val="00E615B7"/>
    <w:rsid w:val="00F676DB"/>
    <w:rsid w:val="00FE516B"/>
    <w:rsid w:val="454275CB"/>
    <w:rsid w:val="5D43E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D616E"/>
  <w15:chartTrackingRefBased/>
  <w15:docId w15:val="{E47BBF2C-D85F-403B-8DEE-2A174B92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5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6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65D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865D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D96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4E1"/>
  </w:style>
  <w:style w:type="paragraph" w:styleId="Stopka">
    <w:name w:val="footer"/>
    <w:basedOn w:val="Normalny"/>
    <w:link w:val="StopkaZnak"/>
    <w:uiPriority w:val="99"/>
    <w:unhideWhenUsed/>
    <w:rsid w:val="00D96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8745E4DEC043F3B45399DE608F0F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F2414D-8C43-4791-A335-995B220FE096}"/>
      </w:docPartPr>
      <w:docPartBody>
        <w:p w:rsidR="004535ED" w:rsidRDefault="001017B1" w:rsidP="001017B1">
          <w:pPr>
            <w:pStyle w:val="E98745E4DEC043F3B45399DE608F0F153"/>
          </w:pPr>
          <w:r w:rsidRPr="00745241">
            <w:rPr>
              <w:rStyle w:val="Tekstzastpczy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1CA73DAE63ED472EAD88EC3315EF30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1E207-9207-4237-805D-EB93D840115D}"/>
      </w:docPartPr>
      <w:docPartBody>
        <w:p w:rsidR="001017B1" w:rsidRDefault="001017B1" w:rsidP="001017B1">
          <w:pPr>
            <w:pStyle w:val="1CA73DAE63ED472EAD88EC3315EF3042"/>
          </w:pPr>
          <w:r w:rsidRPr="00745241">
            <w:rPr>
              <w:rStyle w:val="Tekstzastpczy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4832A03256EC40EBB3D185054BE46E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76058-0470-426F-9EB2-66559613BBB4}"/>
      </w:docPartPr>
      <w:docPartBody>
        <w:p w:rsidR="001017B1" w:rsidRDefault="001017B1" w:rsidP="001017B1">
          <w:pPr>
            <w:pStyle w:val="4832A03256EC40EBB3D185054BE46E1E"/>
          </w:pPr>
          <w:r w:rsidRPr="00745241">
            <w:rPr>
              <w:rStyle w:val="Tekstzastpczy"/>
              <w:sz w:val="24"/>
              <w:szCs w:val="24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FF" w:usb1="4000201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ED"/>
    <w:rsid w:val="001017B1"/>
    <w:rsid w:val="003629A6"/>
    <w:rsid w:val="0045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017B1"/>
    <w:rPr>
      <w:color w:val="808080"/>
    </w:rPr>
  </w:style>
  <w:style w:type="paragraph" w:customStyle="1" w:styleId="1CA73DAE63ED472EAD88EC3315EF3042">
    <w:name w:val="1CA73DAE63ED472EAD88EC3315EF3042"/>
    <w:rsid w:val="001017B1"/>
    <w:rPr>
      <w:rFonts w:eastAsiaTheme="minorHAnsi"/>
      <w:lang w:eastAsia="en-US"/>
    </w:rPr>
  </w:style>
  <w:style w:type="paragraph" w:customStyle="1" w:styleId="4832A03256EC40EBB3D185054BE46E1E">
    <w:name w:val="4832A03256EC40EBB3D185054BE46E1E"/>
    <w:rsid w:val="001017B1"/>
    <w:rPr>
      <w:rFonts w:eastAsiaTheme="minorHAnsi"/>
      <w:lang w:eastAsia="en-US"/>
    </w:rPr>
  </w:style>
  <w:style w:type="paragraph" w:customStyle="1" w:styleId="E98745E4DEC043F3B45399DE608F0F153">
    <w:name w:val="E98745E4DEC043F3B45399DE608F0F153"/>
    <w:rsid w:val="001017B1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70ff77-a7e2-41b3-8daf-9d1f3317994c" xsi:nil="true"/>
    <etykieta xmlns="01d8d327-e6e9-4154-a36a-daeeeb887352" xsi:nil="true"/>
    <lcf76f155ced4ddcb4097134ff3c332f xmlns="01d8d327-e6e9-4154-a36a-daeeeb887352">
      <Terms xmlns="http://schemas.microsoft.com/office/infopath/2007/PartnerControls"/>
    </lcf76f155ced4ddcb4097134ff3c332f>
    <ROK xmlns="01d8d327-e6e9-4154-a36a-daeeeb887352" xsi:nil="true"/>
  </documentManagement>
</p:properties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93717ABC326946AC0444CF2A63993F" ma:contentTypeVersion="21" ma:contentTypeDescription="Utwórz nowy dokument." ma:contentTypeScope="" ma:versionID="ac6af568d7f9cc68a29ca27875059acd">
  <xsd:schema xmlns:xsd="http://www.w3.org/2001/XMLSchema" xmlns:xs="http://www.w3.org/2001/XMLSchema" xmlns:p="http://schemas.microsoft.com/office/2006/metadata/properties" xmlns:ns2="01d8d327-e6e9-4154-a36a-daeeeb887352" xmlns:ns3="0070ff77-a7e2-41b3-8daf-9d1f3317994c" targetNamespace="http://schemas.microsoft.com/office/2006/metadata/properties" ma:root="true" ma:fieldsID="f05f87393bf5765b057fbf91ff658677" ns2:_="" ns3:_="">
    <xsd:import namespace="01d8d327-e6e9-4154-a36a-daeeeb887352"/>
    <xsd:import namespace="0070ff77-a7e2-41b3-8daf-9d1f3317994c"/>
    <xsd:element name="properties">
      <xsd:complexType>
        <xsd:sequence>
          <xsd:element name="documentManagement">
            <xsd:complexType>
              <xsd:all>
                <xsd:element ref="ns2:etykieta" minOccurs="0"/>
                <xsd:element ref="ns2:MediaServiceMetadata" minOccurs="0"/>
                <xsd:element ref="ns2:MediaServiceFastMetadata" minOccurs="0"/>
                <xsd:element ref="ns2:ROK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8d327-e6e9-4154-a36a-daeeeb887352" elementFormDefault="qualified">
    <xsd:import namespace="http://schemas.microsoft.com/office/2006/documentManagement/types"/>
    <xsd:import namespace="http://schemas.microsoft.com/office/infopath/2007/PartnerControls"/>
    <xsd:element name="etykieta" ma:index="8" nillable="true" ma:displayName="etykieta" ma:format="Dropdown" ma:internalName="etykieta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ROK" ma:index="11" nillable="true" ma:displayName="ROK" ma:decimals="0" ma:format="Dropdown" ma:internalName="ROK" ma:percentage="FALSE">
      <xsd:simpleType>
        <xsd:restriction base="dms:Number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bc8b89c-d944-4221-854f-d9ed61959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0ff77-a7e2-41b3-8daf-9d1f3317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1b1db1-2268-4d2e-9879-7b3fe024e8bd}" ma:internalName="TaxCatchAll" ma:showField="CatchAllData" ma:web="0070ff77-a7e2-41b3-8daf-9d1f33179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260B12-44D4-4D78-82FC-CB35C377D246}">
  <ds:schemaRefs>
    <ds:schemaRef ds:uri="http://schemas.microsoft.com/office/2006/metadata/properties"/>
    <ds:schemaRef ds:uri="http://schemas.microsoft.com/office/infopath/2007/PartnerControls"/>
    <ds:schemaRef ds:uri="0070ff77-a7e2-41b3-8daf-9d1f3317994c"/>
    <ds:schemaRef ds:uri="01d8d327-e6e9-4154-a36a-daeeeb887352"/>
  </ds:schemaRefs>
</ds:datastoreItem>
</file>

<file path=customXml/itemProps2.xml><?xml version="1.0" encoding="utf-8"?>
<ds:datastoreItem xmlns:ds="http://schemas.openxmlformats.org/officeDocument/2006/customXml" ds:itemID="{54CF8CFB-2079-43DF-AC1C-A5885C04E1A2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1DA0A1BA-981F-449E-9691-AA5034CD8171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ACA044AC-81C2-4607-8CE8-1712A13529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C78EA05-D22D-4C87-AA5D-9AFBC15B5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d8d327-e6e9-4154-a36a-daeeeb887352"/>
    <ds:schemaRef ds:uri="0070ff77-a7e2-41b3-8daf-9d1f33179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Nagroda Lisa - formularz zgłoszeniowy</dc:title>
  <dc:subject/>
  <dc:creator>Jolanta Ożga</dc:creator>
  <cp:keywords/>
  <dc:description/>
  <cp:lastModifiedBy>Maciej Kuczyński</cp:lastModifiedBy>
  <cp:revision>10</cp:revision>
  <dcterms:created xsi:type="dcterms:W3CDTF">2023-09-19T11:45:00Z</dcterms:created>
  <dcterms:modified xsi:type="dcterms:W3CDTF">2024-06-11T11:41:00Z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0x010100EE93717ABC326946AC0444CF2A63993F</vt:lpwstr>
  </property>
  <property fmtid="{D5CDD505-2E9C-101B-9397-08002B2CF9AE}" pid="3" name="MediaServiceImageTags">
    <vt:lpwstr/>
  </property>
</Properties>
</file>